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38DA" w14:textId="4ED8C63F" w:rsidR="00960D0B" w:rsidRPr="00583F17" w:rsidRDefault="00960D0B" w:rsidP="00FA2B2D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b/>
          <w:sz w:val="24"/>
          <w:szCs w:val="20"/>
          <w:lang w:val="es-ES_tradnl" w:eastAsia="es-ES"/>
        </w:rPr>
        <w:t>ANEXO II</w:t>
      </w:r>
      <w:r>
        <w:rPr>
          <w:rFonts w:ascii="Times New Roman" w:hAnsi="Times New Roman"/>
          <w:b/>
          <w:sz w:val="24"/>
          <w:szCs w:val="20"/>
          <w:lang w:val="es-ES_tradnl" w:eastAsia="es-ES"/>
        </w:rPr>
        <w:t>I</w:t>
      </w:r>
    </w:p>
    <w:p w14:paraId="4537B7F2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ES_tradnl" w:eastAsia="es-ES"/>
        </w:rPr>
      </w:pPr>
    </w:p>
    <w:p w14:paraId="059893F7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ES_tradnl" w:eastAsia="es-ES"/>
        </w:rPr>
      </w:pPr>
    </w:p>
    <w:p w14:paraId="49711511" w14:textId="153EA511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s-ES_tradnl" w:eastAsia="es-ES"/>
        </w:rPr>
      </w:pPr>
      <w:r w:rsidRPr="00583F17">
        <w:rPr>
          <w:rFonts w:ascii="Times New Roman" w:hAnsi="Times New Roman"/>
          <w:b/>
          <w:sz w:val="24"/>
          <w:szCs w:val="20"/>
          <w:lang w:val="es-ES_tradnl" w:eastAsia="es-ES"/>
        </w:rPr>
        <w:t xml:space="preserve">Renuncia a la </w:t>
      </w:r>
      <w:r w:rsidRPr="00583F17">
        <w:rPr>
          <w:rFonts w:ascii="Times New Roman" w:hAnsi="Times New Roman"/>
          <w:b/>
          <w:bCs/>
          <w:sz w:val="24"/>
          <w:szCs w:val="20"/>
          <w:lang w:val="es-ES_tradnl" w:eastAsia="es-ES"/>
        </w:rPr>
        <w:t xml:space="preserve">ayuda concedida 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  <w:lang w:val="es-ES_tradnl" w:eastAsia="es-ES"/>
        </w:rPr>
        <w:t>matrícula</w:t>
      </w:r>
      <w:r w:rsidR="005043F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destinada a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l alumn</w:t>
      </w:r>
      <w:r w:rsidR="005043F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ad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  <w:lang w:val="es-ES_tradnl" w:eastAsia="es-ES"/>
        </w:rPr>
        <w:t>matriculado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en el Título Propio “</w:t>
      </w:r>
      <w:r w:rsidR="00AC343A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Curso </w:t>
      </w:r>
      <w:r w:rsidR="00AC343A" w:rsidRPr="00AC343A">
        <w:rPr>
          <w:rFonts w:ascii="Times New Roman" w:hAnsi="Times New Roman"/>
          <w:b/>
          <w:bCs/>
          <w:sz w:val="24"/>
          <w:szCs w:val="24"/>
          <w:lang w:val="es-ES_tradnl" w:eastAsia="es-ES"/>
        </w:rPr>
        <w:t>Experto en Gestión de la Intern</w:t>
      </w:r>
      <w:r w:rsidR="009363F2">
        <w:rPr>
          <w:rFonts w:ascii="Times New Roman" w:hAnsi="Times New Roman"/>
          <w:b/>
          <w:bCs/>
          <w:sz w:val="24"/>
          <w:szCs w:val="24"/>
          <w:lang w:val="es-ES_tradnl" w:eastAsia="es-ES"/>
        </w:rPr>
        <w:t>a</w:t>
      </w:r>
      <w:r w:rsidR="00AC343A" w:rsidRPr="00AC343A">
        <w:rPr>
          <w:rFonts w:ascii="Times New Roman" w:hAnsi="Times New Roman"/>
          <w:b/>
          <w:bCs/>
          <w:sz w:val="24"/>
          <w:szCs w:val="24"/>
          <w:lang w:val="es-ES_tradnl" w:eastAsia="es-ES"/>
        </w:rPr>
        <w:t>cionalización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” de la Universidad de Oviedo, en el curso académico 201</w:t>
      </w:r>
      <w:r w:rsidR="00AC343A">
        <w:rPr>
          <w:rFonts w:ascii="Times New Roman" w:hAnsi="Times New Roman"/>
          <w:b/>
          <w:bCs/>
          <w:sz w:val="24"/>
          <w:szCs w:val="24"/>
          <w:lang w:val="es-ES_tradnl" w:eastAsia="es-ES"/>
        </w:rPr>
        <w:t>8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/201</w:t>
      </w:r>
      <w:r w:rsidR="00AC343A">
        <w:rPr>
          <w:rFonts w:ascii="Times New Roman" w:hAnsi="Times New Roman"/>
          <w:b/>
          <w:bCs/>
          <w:sz w:val="24"/>
          <w:szCs w:val="24"/>
          <w:lang w:val="es-ES_tradnl" w:eastAsia="es-ES"/>
        </w:rPr>
        <w:t>9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.</w:t>
      </w:r>
    </w:p>
    <w:p w14:paraId="1241F8B5" w14:textId="77777777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s-ES_tradnl" w:eastAsia="es-ES"/>
        </w:rPr>
      </w:pPr>
    </w:p>
    <w:p w14:paraId="07EEEED4" w14:textId="77777777" w:rsidR="00960D0B" w:rsidRPr="00583F17" w:rsidRDefault="00960D0B" w:rsidP="00FA2B2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fr-FR" w:eastAsia="es-ES"/>
        </w:rPr>
      </w:pPr>
    </w:p>
    <w:p w14:paraId="152AEF01" w14:textId="77777777" w:rsidR="005043F7" w:rsidRDefault="00960D0B" w:rsidP="005043F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APELLIDOS Y NOMBRE: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bookmarkEnd w:id="0"/>
    </w:p>
    <w:p w14:paraId="494EA7F3" w14:textId="165F8BCC" w:rsidR="00960D0B" w:rsidRPr="00583F17" w:rsidRDefault="00960D0B" w:rsidP="005043F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>Nº D.N.I. O PASAPORTE:</w:t>
      </w:r>
      <w:r w:rsidR="005043F7" w:rsidRPr="005043F7">
        <w:rPr>
          <w:rFonts w:ascii="Times New Roman" w:hAnsi="Times New Roman"/>
          <w:sz w:val="24"/>
          <w:szCs w:val="20"/>
          <w:lang w:val="es-ES_tradnl" w:eastAsia="es-ES"/>
        </w:rPr>
        <w:t xml:space="preserve">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698DF58F" w14:textId="37492E51" w:rsidR="00960D0B" w:rsidRPr="00583F17" w:rsidRDefault="00960D0B" w:rsidP="00FA2B2D">
      <w:pPr>
        <w:spacing w:after="0" w:line="240" w:lineRule="auto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DOMICILIO: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06125874" w14:textId="3BDE2D09" w:rsidR="00960D0B" w:rsidRPr="00583F17" w:rsidRDefault="00A80885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>
        <w:rPr>
          <w:rFonts w:ascii="Times New Roman" w:hAnsi="Times New Roman"/>
          <w:sz w:val="24"/>
          <w:szCs w:val="20"/>
          <w:lang w:val="es-ES_tradnl" w:eastAsia="es-ES"/>
        </w:rPr>
        <w:t>C</w:t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.P.: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LOCALIDAD: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08D80407" w14:textId="1D0D2165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PROVINCIA: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TEL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t>É</w:t>
      </w: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FONO: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621F489F" w14:textId="0B8A04BD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CORREO ELECTRÓNICO: 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5043F7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6531F1EC" w14:textId="77777777" w:rsidR="00960D0B" w:rsidRPr="00583F17" w:rsidRDefault="00960D0B" w:rsidP="00FA2B2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481AD5BB" w14:textId="77777777" w:rsidR="00960D0B" w:rsidRPr="00583F17" w:rsidRDefault="00960D0B" w:rsidP="00FA2B2D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48864F75" w14:textId="0701E7E4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En cumplimiento de lo establecido en las bases que regulan la convocatoria de </w:t>
      </w:r>
      <w:r w:rsidR="007A1446">
        <w:rPr>
          <w:rFonts w:ascii="Times New Roman" w:hAnsi="Times New Roman"/>
          <w:bCs/>
          <w:sz w:val="24"/>
          <w:szCs w:val="24"/>
          <w:lang w:val="es-ES_tradnl" w:eastAsia="es-ES"/>
        </w:rPr>
        <w:t>Ayudas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de </w:t>
      </w:r>
      <w:r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matrícula 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destinada</w:t>
      </w:r>
      <w:r w:rsidR="00DF42E0">
        <w:rPr>
          <w:rFonts w:ascii="Times New Roman" w:hAnsi="Times New Roman"/>
          <w:bCs/>
          <w:sz w:val="24"/>
          <w:szCs w:val="24"/>
          <w:lang w:val="es-ES_tradnl" w:eastAsia="es-ES"/>
        </w:rPr>
        <w:t>s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al alumn</w:t>
      </w:r>
      <w:r w:rsidR="005043F7">
        <w:rPr>
          <w:rFonts w:ascii="Times New Roman" w:hAnsi="Times New Roman"/>
          <w:bCs/>
          <w:sz w:val="24"/>
          <w:szCs w:val="24"/>
          <w:lang w:val="es-ES_tradnl" w:eastAsia="es-ES"/>
        </w:rPr>
        <w:t>ad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o</w:t>
      </w:r>
      <w:r w:rsidR="005043F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matriculado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en el Título Propio “</w:t>
      </w:r>
      <w:r w:rsidR="00AC343A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Curso </w:t>
      </w:r>
      <w:r w:rsidR="00AC343A" w:rsidRPr="00AC343A">
        <w:rPr>
          <w:rFonts w:ascii="Times New Roman" w:hAnsi="Times New Roman"/>
          <w:bCs/>
          <w:sz w:val="24"/>
          <w:szCs w:val="24"/>
          <w:lang w:val="es-ES_tradnl" w:eastAsia="es-ES"/>
        </w:rPr>
        <w:t>Experto en Gestión de la Intern</w:t>
      </w:r>
      <w:r w:rsidR="009363F2">
        <w:rPr>
          <w:rFonts w:ascii="Times New Roman" w:hAnsi="Times New Roman"/>
          <w:bCs/>
          <w:sz w:val="24"/>
          <w:szCs w:val="24"/>
          <w:lang w:val="es-ES_tradnl" w:eastAsia="es-ES"/>
        </w:rPr>
        <w:t>a</w:t>
      </w:r>
      <w:r w:rsidR="00AC343A" w:rsidRPr="00AC343A">
        <w:rPr>
          <w:rFonts w:ascii="Times New Roman" w:hAnsi="Times New Roman"/>
          <w:bCs/>
          <w:sz w:val="24"/>
          <w:szCs w:val="24"/>
          <w:lang w:val="es-ES_tradnl" w:eastAsia="es-ES"/>
        </w:rPr>
        <w:t>cionalización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” de la Universidad de Oviedo, en el curso académico 201</w:t>
      </w:r>
      <w:r w:rsidR="00AC343A">
        <w:rPr>
          <w:rFonts w:ascii="Times New Roman" w:hAnsi="Times New Roman"/>
          <w:bCs/>
          <w:sz w:val="24"/>
          <w:szCs w:val="24"/>
          <w:lang w:val="es-ES_tradnl" w:eastAsia="es-ES"/>
        </w:rPr>
        <w:t>8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/201</w:t>
      </w:r>
      <w:r w:rsidR="00AC343A">
        <w:rPr>
          <w:rFonts w:ascii="Times New Roman" w:hAnsi="Times New Roman"/>
          <w:bCs/>
          <w:sz w:val="24"/>
          <w:szCs w:val="24"/>
          <w:lang w:val="es-ES_tradnl" w:eastAsia="es-ES"/>
        </w:rPr>
        <w:t>9</w:t>
      </w: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, manifiesto mi voluntad de renunciar a la ayuda por los siguientes motivos: </w:t>
      </w:r>
    </w:p>
    <w:p w14:paraId="63A32440" w14:textId="75BA0417" w:rsidR="00960D0B" w:rsidRPr="00583F17" w:rsidRDefault="005043F7" w:rsidP="00FA2B2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bookmarkEnd w:id="1"/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>.</w:t>
      </w:r>
    </w:p>
    <w:p w14:paraId="04B2A8E9" w14:textId="77777777" w:rsidR="00960D0B" w:rsidRPr="00583F17" w:rsidRDefault="00960D0B" w:rsidP="00FA2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55069735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>Para que conste, a los efectos oportunos, firmo la presente renuncia en</w:t>
      </w:r>
    </w:p>
    <w:p w14:paraId="78E3BEAB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54168DF9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00515A02" w14:textId="06B98D94" w:rsidR="00960D0B" w:rsidRPr="00583F17" w:rsidRDefault="005043F7" w:rsidP="005043F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, a 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de 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de 201</w:t>
      </w:r>
      <w:r w:rsidR="00AC343A">
        <w:rPr>
          <w:rFonts w:ascii="Times New Roman" w:hAnsi="Times New Roman"/>
          <w:sz w:val="24"/>
          <w:szCs w:val="20"/>
          <w:lang w:val="es-ES_tradnl" w:eastAsia="es-ES"/>
        </w:rPr>
        <w:t>8</w:t>
      </w:r>
    </w:p>
    <w:p w14:paraId="4BF6BC51" w14:textId="77777777" w:rsidR="00960D0B" w:rsidRPr="00583F17" w:rsidRDefault="00960D0B" w:rsidP="005043F7">
      <w:pPr>
        <w:spacing w:after="0" w:line="240" w:lineRule="auto"/>
        <w:ind w:left="1" w:firstLine="708"/>
        <w:rPr>
          <w:rFonts w:ascii="Times New Roman" w:hAnsi="Times New Roman"/>
          <w:sz w:val="24"/>
          <w:szCs w:val="20"/>
          <w:lang w:val="es-ES_tradnl" w:eastAsia="es-ES"/>
        </w:rPr>
      </w:pPr>
    </w:p>
    <w:p w14:paraId="53A3551B" w14:textId="77777777" w:rsidR="00960D0B" w:rsidRPr="00583F17" w:rsidRDefault="00960D0B" w:rsidP="005043F7">
      <w:pPr>
        <w:spacing w:after="0" w:line="240" w:lineRule="auto"/>
        <w:ind w:left="1" w:firstLine="708"/>
        <w:rPr>
          <w:rFonts w:ascii="Times New Roman" w:hAnsi="Times New Roman"/>
          <w:sz w:val="24"/>
          <w:szCs w:val="20"/>
          <w:lang w:val="es-ES_tradnl" w:eastAsia="es-ES"/>
        </w:rPr>
      </w:pPr>
    </w:p>
    <w:p w14:paraId="3C04C154" w14:textId="77777777" w:rsidR="00960D0B" w:rsidRPr="00583F17" w:rsidRDefault="00960D0B" w:rsidP="005043F7">
      <w:pPr>
        <w:spacing w:after="0" w:line="240" w:lineRule="auto"/>
        <w:ind w:left="1" w:firstLine="708"/>
        <w:rPr>
          <w:rFonts w:ascii="Times New Roman" w:hAnsi="Times New Roman"/>
          <w:sz w:val="24"/>
          <w:szCs w:val="20"/>
          <w:lang w:eastAsia="es-ES"/>
        </w:rPr>
      </w:pPr>
    </w:p>
    <w:p w14:paraId="1D798929" w14:textId="77777777" w:rsidR="00960D0B" w:rsidRPr="00583F17" w:rsidRDefault="00960D0B" w:rsidP="005043F7">
      <w:pPr>
        <w:spacing w:after="0" w:line="240" w:lineRule="auto"/>
        <w:ind w:left="709"/>
        <w:rPr>
          <w:rFonts w:ascii="Times New Roman" w:hAnsi="Times New Roman"/>
          <w:sz w:val="24"/>
          <w:szCs w:val="20"/>
          <w:lang w:val="es-ES_tradnl" w:eastAsia="es-ES"/>
        </w:rPr>
      </w:pPr>
    </w:p>
    <w:p w14:paraId="5A8FB4F9" w14:textId="77777777" w:rsidR="00960D0B" w:rsidRPr="00583F17" w:rsidRDefault="00960D0B" w:rsidP="005043F7">
      <w:pPr>
        <w:keepNext/>
        <w:tabs>
          <w:tab w:val="left" w:pos="5670"/>
        </w:tabs>
        <w:spacing w:after="0" w:line="240" w:lineRule="auto"/>
        <w:ind w:left="709" w:hanging="851"/>
        <w:outlineLvl w:val="0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>(Firma del/la interesado/a)</w:t>
      </w:r>
    </w:p>
    <w:p w14:paraId="561E8E72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6D4B8B05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6213655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432E0391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574B9D5A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AE07112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5F5E7E2D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471B7EDB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4DE70BA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649748E3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1AD42AF2" w14:textId="0E77DE31" w:rsidR="00944A50" w:rsidRDefault="00944A50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</w:p>
    <w:p w14:paraId="2793BD44" w14:textId="77777777" w:rsidR="00863CC2" w:rsidRDefault="00863CC2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</w:p>
    <w:p w14:paraId="588050C4" w14:textId="77777777" w:rsidR="00944A50" w:rsidRDefault="00944A50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</w:p>
    <w:p w14:paraId="52E59228" w14:textId="19BC48AF" w:rsidR="00960D0B" w:rsidRPr="00FA2B2D" w:rsidRDefault="00960D0B" w:rsidP="00583F1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sectPr w:rsidR="00960D0B" w:rsidRPr="00FA2B2D" w:rsidSect="00BD5A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410" w:right="1418" w:bottom="1276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62F8" w14:textId="77777777" w:rsidR="0038537A" w:rsidRDefault="0038537A" w:rsidP="00214D82">
      <w:pPr>
        <w:spacing w:after="0" w:line="240" w:lineRule="auto"/>
      </w:pPr>
      <w:r>
        <w:separator/>
      </w:r>
    </w:p>
  </w:endnote>
  <w:endnote w:type="continuationSeparator" w:id="0">
    <w:p w14:paraId="2D26FF87" w14:textId="77777777" w:rsidR="0038537A" w:rsidRDefault="0038537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373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  <w:p w14:paraId="2D042205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F3BF" w14:textId="0AAD21D1" w:rsidR="00960D0B" w:rsidRPr="00D72EB5" w:rsidRDefault="00960D0B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9CF6" w14:textId="77777777" w:rsidR="0038537A" w:rsidRDefault="0038537A" w:rsidP="00214D82">
      <w:pPr>
        <w:spacing w:after="0" w:line="240" w:lineRule="auto"/>
      </w:pPr>
      <w:r>
        <w:separator/>
      </w:r>
    </w:p>
  </w:footnote>
  <w:footnote w:type="continuationSeparator" w:id="0">
    <w:p w14:paraId="4C15D8F7" w14:textId="77777777" w:rsidR="0038537A" w:rsidRDefault="0038537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17DF" w14:textId="77777777" w:rsidR="00960D0B" w:rsidRDefault="00960D0B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9348" w14:textId="4DC01240" w:rsidR="00BD5A26" w:rsidRDefault="00863CC2" w:rsidP="00BD5A2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7B438DA" wp14:editId="5900D6AC">
          <wp:simplePos x="0" y="0"/>
          <wp:positionH relativeFrom="column">
            <wp:posOffset>4862194</wp:posOffset>
          </wp:positionH>
          <wp:positionV relativeFrom="paragraph">
            <wp:posOffset>-4446</wp:posOffset>
          </wp:positionV>
          <wp:extent cx="847725" cy="1140411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21" cy="114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01">
      <w:rPr>
        <w:noProof/>
        <w:lang w:eastAsia="es-ES"/>
      </w:rPr>
      <w:drawing>
        <wp:inline distT="0" distB="0" distL="0" distR="0" wp14:anchorId="5C88F791" wp14:editId="0D8E591C">
          <wp:extent cx="1409700" cy="914400"/>
          <wp:effectExtent l="0" t="0" r="0" b="0"/>
          <wp:docPr id="5" name="Imagen 5" descr="C:\Mis documentos Ana\Cátedra crecimiento\BSFundacio_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 Ana\Cátedra crecimiento\BSFundacio_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0" cy="9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C94" w:rsidRPr="001D5BF0">
      <w:rPr>
        <w:noProof/>
        <w:lang w:eastAsia="es-ES"/>
      </w:rPr>
      <w:drawing>
        <wp:inline distT="0" distB="0" distL="0" distR="0" wp14:anchorId="497437D2" wp14:editId="779BD257">
          <wp:extent cx="3287380" cy="80962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365" cy="8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AA8C" w14:textId="41776034" w:rsidR="00134A41" w:rsidRDefault="00134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86"/>
    <w:multiLevelType w:val="hybridMultilevel"/>
    <w:tmpl w:val="18D28532"/>
    <w:lvl w:ilvl="0" w:tplc="44D2BD92">
      <w:start w:val="1"/>
      <w:numFmt w:val="decimal"/>
      <w:lvlText w:val="%1-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F5B4129"/>
    <w:multiLevelType w:val="hybridMultilevel"/>
    <w:tmpl w:val="A30A5BC4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 w15:restartNumberingAfterBreak="0">
    <w:nsid w:val="16486BE0"/>
    <w:multiLevelType w:val="hybridMultilevel"/>
    <w:tmpl w:val="958247B4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abstractNum w:abstractNumId="3" w15:restartNumberingAfterBreak="0">
    <w:nsid w:val="17956C02"/>
    <w:multiLevelType w:val="hybridMultilevel"/>
    <w:tmpl w:val="8A0A4A5E"/>
    <w:lvl w:ilvl="0" w:tplc="9FBA4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D0A"/>
    <w:multiLevelType w:val="hybridMultilevel"/>
    <w:tmpl w:val="C14E5B90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C63"/>
    <w:multiLevelType w:val="hybridMultilevel"/>
    <w:tmpl w:val="867E28AE"/>
    <w:lvl w:ilvl="0" w:tplc="DD04A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10AD0"/>
    <w:multiLevelType w:val="hybridMultilevel"/>
    <w:tmpl w:val="78A4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42B4B"/>
    <w:multiLevelType w:val="hybridMultilevel"/>
    <w:tmpl w:val="18D87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F5E"/>
    <w:multiLevelType w:val="hybridMultilevel"/>
    <w:tmpl w:val="DF7A0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911D9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43577"/>
    <w:multiLevelType w:val="multilevel"/>
    <w:tmpl w:val="A2C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D2072"/>
    <w:multiLevelType w:val="hybridMultilevel"/>
    <w:tmpl w:val="CA5A67B6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53082456"/>
    <w:multiLevelType w:val="hybridMultilevel"/>
    <w:tmpl w:val="6F1858A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B7F22"/>
    <w:multiLevelType w:val="hybridMultilevel"/>
    <w:tmpl w:val="3278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07D1"/>
    <w:multiLevelType w:val="hybridMultilevel"/>
    <w:tmpl w:val="30244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A61EE"/>
    <w:multiLevelType w:val="hybridMultilevel"/>
    <w:tmpl w:val="8214D0E8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936124A"/>
    <w:multiLevelType w:val="hybridMultilevel"/>
    <w:tmpl w:val="4C14253A"/>
    <w:lvl w:ilvl="0" w:tplc="7478C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75666"/>
    <w:multiLevelType w:val="multilevel"/>
    <w:tmpl w:val="C01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44E58"/>
    <w:multiLevelType w:val="multilevel"/>
    <w:tmpl w:val="B81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77E80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763FDC"/>
    <w:multiLevelType w:val="hybridMultilevel"/>
    <w:tmpl w:val="1302B16E"/>
    <w:lvl w:ilvl="0" w:tplc="DD04A6F0">
      <w:numFmt w:val="bullet"/>
      <w:lvlText w:val="-"/>
      <w:lvlJc w:val="left"/>
      <w:pPr>
        <w:ind w:left="1117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F78760C"/>
    <w:multiLevelType w:val="hybridMultilevel"/>
    <w:tmpl w:val="49DC0C3C"/>
    <w:lvl w:ilvl="0" w:tplc="253835C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9WGuuL003BbnGNQv+F7r8MQnYFWetdaV/db7ZerIg+qpVbOJl+6L7q5kxQKjyF7Bu59VF8x6K2NcuIZTijJNA==" w:salt="7lT4Bw/5k6dAgmb6aQe6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47A8"/>
    <w:rsid w:val="00013D6B"/>
    <w:rsid w:val="00022045"/>
    <w:rsid w:val="00023193"/>
    <w:rsid w:val="00035078"/>
    <w:rsid w:val="00051B76"/>
    <w:rsid w:val="00052693"/>
    <w:rsid w:val="000552E0"/>
    <w:rsid w:val="00064C0E"/>
    <w:rsid w:val="00064CCD"/>
    <w:rsid w:val="000736E1"/>
    <w:rsid w:val="00074196"/>
    <w:rsid w:val="00084695"/>
    <w:rsid w:val="00085913"/>
    <w:rsid w:val="00091828"/>
    <w:rsid w:val="000927BF"/>
    <w:rsid w:val="000B0A62"/>
    <w:rsid w:val="000D23F0"/>
    <w:rsid w:val="000E31FC"/>
    <w:rsid w:val="000E451A"/>
    <w:rsid w:val="000E7C5E"/>
    <w:rsid w:val="000F2245"/>
    <w:rsid w:val="0010725C"/>
    <w:rsid w:val="001137AE"/>
    <w:rsid w:val="00126662"/>
    <w:rsid w:val="00131CD2"/>
    <w:rsid w:val="00134A41"/>
    <w:rsid w:val="00134B6F"/>
    <w:rsid w:val="0014078A"/>
    <w:rsid w:val="00140BBE"/>
    <w:rsid w:val="00142039"/>
    <w:rsid w:val="00144129"/>
    <w:rsid w:val="00146543"/>
    <w:rsid w:val="001531B9"/>
    <w:rsid w:val="0016657E"/>
    <w:rsid w:val="00170142"/>
    <w:rsid w:val="001760E1"/>
    <w:rsid w:val="0018399F"/>
    <w:rsid w:val="001856FF"/>
    <w:rsid w:val="001A1BF5"/>
    <w:rsid w:val="001A6DEC"/>
    <w:rsid w:val="001A6E54"/>
    <w:rsid w:val="001B0955"/>
    <w:rsid w:val="001C5BD4"/>
    <w:rsid w:val="001D55B7"/>
    <w:rsid w:val="001E3FC8"/>
    <w:rsid w:val="001E63FB"/>
    <w:rsid w:val="001E6C8A"/>
    <w:rsid w:val="001F250F"/>
    <w:rsid w:val="00214D82"/>
    <w:rsid w:val="00224017"/>
    <w:rsid w:val="00225E94"/>
    <w:rsid w:val="00231625"/>
    <w:rsid w:val="0024008C"/>
    <w:rsid w:val="00245471"/>
    <w:rsid w:val="00251915"/>
    <w:rsid w:val="002539E9"/>
    <w:rsid w:val="0025495A"/>
    <w:rsid w:val="00287B13"/>
    <w:rsid w:val="00291D8E"/>
    <w:rsid w:val="002B5B88"/>
    <w:rsid w:val="002C0B65"/>
    <w:rsid w:val="002D10E4"/>
    <w:rsid w:val="002D4A7B"/>
    <w:rsid w:val="002E0C7F"/>
    <w:rsid w:val="002E24D4"/>
    <w:rsid w:val="002E4445"/>
    <w:rsid w:val="002F3E4B"/>
    <w:rsid w:val="002F5F12"/>
    <w:rsid w:val="00306784"/>
    <w:rsid w:val="00311AF0"/>
    <w:rsid w:val="003132BE"/>
    <w:rsid w:val="00313C0E"/>
    <w:rsid w:val="00320648"/>
    <w:rsid w:val="00323377"/>
    <w:rsid w:val="003274DC"/>
    <w:rsid w:val="00327945"/>
    <w:rsid w:val="003319F8"/>
    <w:rsid w:val="003369AF"/>
    <w:rsid w:val="00357DDE"/>
    <w:rsid w:val="00357EA6"/>
    <w:rsid w:val="00370CA1"/>
    <w:rsid w:val="003713BC"/>
    <w:rsid w:val="00381DD6"/>
    <w:rsid w:val="0038537A"/>
    <w:rsid w:val="003868C8"/>
    <w:rsid w:val="00387CA9"/>
    <w:rsid w:val="00392725"/>
    <w:rsid w:val="003A1916"/>
    <w:rsid w:val="003B087A"/>
    <w:rsid w:val="003B0D38"/>
    <w:rsid w:val="003B1BB5"/>
    <w:rsid w:val="003C11E1"/>
    <w:rsid w:val="003E15D4"/>
    <w:rsid w:val="003E168C"/>
    <w:rsid w:val="003F5DC3"/>
    <w:rsid w:val="00401511"/>
    <w:rsid w:val="004252EB"/>
    <w:rsid w:val="00434B73"/>
    <w:rsid w:val="00453A63"/>
    <w:rsid w:val="00455CBE"/>
    <w:rsid w:val="00464D2E"/>
    <w:rsid w:val="0046610F"/>
    <w:rsid w:val="00475A94"/>
    <w:rsid w:val="00480901"/>
    <w:rsid w:val="00482467"/>
    <w:rsid w:val="004912B6"/>
    <w:rsid w:val="00494438"/>
    <w:rsid w:val="004971BB"/>
    <w:rsid w:val="004A3E7C"/>
    <w:rsid w:val="004A532C"/>
    <w:rsid w:val="004A61BF"/>
    <w:rsid w:val="004B5D9A"/>
    <w:rsid w:val="004C27D9"/>
    <w:rsid w:val="004C340D"/>
    <w:rsid w:val="004C3512"/>
    <w:rsid w:val="004C7C31"/>
    <w:rsid w:val="004D06A7"/>
    <w:rsid w:val="004D1E71"/>
    <w:rsid w:val="004E18EA"/>
    <w:rsid w:val="004E2BC0"/>
    <w:rsid w:val="004E471B"/>
    <w:rsid w:val="005043F7"/>
    <w:rsid w:val="00511A5A"/>
    <w:rsid w:val="00520190"/>
    <w:rsid w:val="00524925"/>
    <w:rsid w:val="00531A35"/>
    <w:rsid w:val="005327E9"/>
    <w:rsid w:val="005404CE"/>
    <w:rsid w:val="00542161"/>
    <w:rsid w:val="00555E69"/>
    <w:rsid w:val="00563C00"/>
    <w:rsid w:val="005645F0"/>
    <w:rsid w:val="00570D68"/>
    <w:rsid w:val="00577403"/>
    <w:rsid w:val="00583F17"/>
    <w:rsid w:val="0059281E"/>
    <w:rsid w:val="00592947"/>
    <w:rsid w:val="00593718"/>
    <w:rsid w:val="00596480"/>
    <w:rsid w:val="005A031E"/>
    <w:rsid w:val="005A24B2"/>
    <w:rsid w:val="005A581F"/>
    <w:rsid w:val="005A7F22"/>
    <w:rsid w:val="005B0265"/>
    <w:rsid w:val="005B0934"/>
    <w:rsid w:val="005B2081"/>
    <w:rsid w:val="005B2444"/>
    <w:rsid w:val="005D2B85"/>
    <w:rsid w:val="005D57B2"/>
    <w:rsid w:val="005E629F"/>
    <w:rsid w:val="005E7A8A"/>
    <w:rsid w:val="005F3827"/>
    <w:rsid w:val="005F48A0"/>
    <w:rsid w:val="005F71DC"/>
    <w:rsid w:val="00611FEE"/>
    <w:rsid w:val="0062124C"/>
    <w:rsid w:val="00627836"/>
    <w:rsid w:val="006410B0"/>
    <w:rsid w:val="00642F82"/>
    <w:rsid w:val="006450FA"/>
    <w:rsid w:val="00645A47"/>
    <w:rsid w:val="00655010"/>
    <w:rsid w:val="00655D07"/>
    <w:rsid w:val="00672108"/>
    <w:rsid w:val="00674C1D"/>
    <w:rsid w:val="00681C21"/>
    <w:rsid w:val="00687E93"/>
    <w:rsid w:val="00690C39"/>
    <w:rsid w:val="006A3CD8"/>
    <w:rsid w:val="006A73C7"/>
    <w:rsid w:val="006B3E67"/>
    <w:rsid w:val="006C32C3"/>
    <w:rsid w:val="006C55A4"/>
    <w:rsid w:val="006C68EC"/>
    <w:rsid w:val="006D26D9"/>
    <w:rsid w:val="006D6B07"/>
    <w:rsid w:val="006E0637"/>
    <w:rsid w:val="006E0A18"/>
    <w:rsid w:val="006E23CA"/>
    <w:rsid w:val="006E3A5A"/>
    <w:rsid w:val="006E7312"/>
    <w:rsid w:val="00710E07"/>
    <w:rsid w:val="007342FF"/>
    <w:rsid w:val="00740571"/>
    <w:rsid w:val="00746173"/>
    <w:rsid w:val="00746870"/>
    <w:rsid w:val="00752814"/>
    <w:rsid w:val="007538D6"/>
    <w:rsid w:val="007576EF"/>
    <w:rsid w:val="00765960"/>
    <w:rsid w:val="007873D0"/>
    <w:rsid w:val="00787A99"/>
    <w:rsid w:val="00791FC1"/>
    <w:rsid w:val="007A12D1"/>
    <w:rsid w:val="007A1446"/>
    <w:rsid w:val="007C1652"/>
    <w:rsid w:val="007C6D54"/>
    <w:rsid w:val="007C7E4C"/>
    <w:rsid w:val="007D7440"/>
    <w:rsid w:val="007E1B7E"/>
    <w:rsid w:val="00805E76"/>
    <w:rsid w:val="0080700F"/>
    <w:rsid w:val="00812F45"/>
    <w:rsid w:val="0081410A"/>
    <w:rsid w:val="00824D69"/>
    <w:rsid w:val="00857FB6"/>
    <w:rsid w:val="00863CC2"/>
    <w:rsid w:val="00881297"/>
    <w:rsid w:val="0088470D"/>
    <w:rsid w:val="008A1C8D"/>
    <w:rsid w:val="008A247E"/>
    <w:rsid w:val="008B6B9E"/>
    <w:rsid w:val="008C1DFF"/>
    <w:rsid w:val="008C39B4"/>
    <w:rsid w:val="008E1C40"/>
    <w:rsid w:val="008E22FD"/>
    <w:rsid w:val="008F05C2"/>
    <w:rsid w:val="008F1449"/>
    <w:rsid w:val="008F3DFE"/>
    <w:rsid w:val="0090050E"/>
    <w:rsid w:val="009053C1"/>
    <w:rsid w:val="00916E79"/>
    <w:rsid w:val="009363F2"/>
    <w:rsid w:val="00944623"/>
    <w:rsid w:val="00944A50"/>
    <w:rsid w:val="00950D8C"/>
    <w:rsid w:val="009540DF"/>
    <w:rsid w:val="009541BB"/>
    <w:rsid w:val="00960D0B"/>
    <w:rsid w:val="00961781"/>
    <w:rsid w:val="00967F8C"/>
    <w:rsid w:val="00981FAD"/>
    <w:rsid w:val="00983231"/>
    <w:rsid w:val="009865F4"/>
    <w:rsid w:val="00986F58"/>
    <w:rsid w:val="009876BE"/>
    <w:rsid w:val="009931EA"/>
    <w:rsid w:val="00994A15"/>
    <w:rsid w:val="009A1B1C"/>
    <w:rsid w:val="009A6B55"/>
    <w:rsid w:val="009A783C"/>
    <w:rsid w:val="009B4CDE"/>
    <w:rsid w:val="009B7461"/>
    <w:rsid w:val="009D1420"/>
    <w:rsid w:val="009D4341"/>
    <w:rsid w:val="009E33E7"/>
    <w:rsid w:val="009F36B3"/>
    <w:rsid w:val="00A049DC"/>
    <w:rsid w:val="00A17FAB"/>
    <w:rsid w:val="00A226F6"/>
    <w:rsid w:val="00A2472E"/>
    <w:rsid w:val="00A24A08"/>
    <w:rsid w:val="00A32EDF"/>
    <w:rsid w:val="00A34538"/>
    <w:rsid w:val="00A346B9"/>
    <w:rsid w:val="00A36F93"/>
    <w:rsid w:val="00A46FE1"/>
    <w:rsid w:val="00A60931"/>
    <w:rsid w:val="00A613C0"/>
    <w:rsid w:val="00A70CD4"/>
    <w:rsid w:val="00A76672"/>
    <w:rsid w:val="00A769B6"/>
    <w:rsid w:val="00A80033"/>
    <w:rsid w:val="00A8017C"/>
    <w:rsid w:val="00A80885"/>
    <w:rsid w:val="00A81BFF"/>
    <w:rsid w:val="00A83E42"/>
    <w:rsid w:val="00AA5E2D"/>
    <w:rsid w:val="00AB0E6D"/>
    <w:rsid w:val="00AC1D3B"/>
    <w:rsid w:val="00AC343A"/>
    <w:rsid w:val="00AC42CF"/>
    <w:rsid w:val="00AD3D5F"/>
    <w:rsid w:val="00B05983"/>
    <w:rsid w:val="00B10E74"/>
    <w:rsid w:val="00B17F73"/>
    <w:rsid w:val="00B27740"/>
    <w:rsid w:val="00B33750"/>
    <w:rsid w:val="00B35E05"/>
    <w:rsid w:val="00B37ED3"/>
    <w:rsid w:val="00B43188"/>
    <w:rsid w:val="00B45726"/>
    <w:rsid w:val="00B53E2C"/>
    <w:rsid w:val="00B560A2"/>
    <w:rsid w:val="00B65DAC"/>
    <w:rsid w:val="00B73768"/>
    <w:rsid w:val="00B82B79"/>
    <w:rsid w:val="00B87F54"/>
    <w:rsid w:val="00B95303"/>
    <w:rsid w:val="00B955C2"/>
    <w:rsid w:val="00B961F8"/>
    <w:rsid w:val="00B9696A"/>
    <w:rsid w:val="00BD0494"/>
    <w:rsid w:val="00BD43F4"/>
    <w:rsid w:val="00BD5A26"/>
    <w:rsid w:val="00BD61D0"/>
    <w:rsid w:val="00BE580E"/>
    <w:rsid w:val="00BE74AF"/>
    <w:rsid w:val="00BF14CB"/>
    <w:rsid w:val="00BF3749"/>
    <w:rsid w:val="00C1034D"/>
    <w:rsid w:val="00C14BE0"/>
    <w:rsid w:val="00C22C94"/>
    <w:rsid w:val="00C36B51"/>
    <w:rsid w:val="00C41B9C"/>
    <w:rsid w:val="00C570B9"/>
    <w:rsid w:val="00C57344"/>
    <w:rsid w:val="00C63F7D"/>
    <w:rsid w:val="00C74303"/>
    <w:rsid w:val="00C85937"/>
    <w:rsid w:val="00C926CD"/>
    <w:rsid w:val="00C9441D"/>
    <w:rsid w:val="00CA58A8"/>
    <w:rsid w:val="00CB0B15"/>
    <w:rsid w:val="00CB3F74"/>
    <w:rsid w:val="00CB6B63"/>
    <w:rsid w:val="00CC34CD"/>
    <w:rsid w:val="00CC7133"/>
    <w:rsid w:val="00CD3CDC"/>
    <w:rsid w:val="00CE09E1"/>
    <w:rsid w:val="00CF6E8D"/>
    <w:rsid w:val="00D02228"/>
    <w:rsid w:val="00D14537"/>
    <w:rsid w:val="00D2066B"/>
    <w:rsid w:val="00D252C4"/>
    <w:rsid w:val="00D3170A"/>
    <w:rsid w:val="00D31BF6"/>
    <w:rsid w:val="00D320CE"/>
    <w:rsid w:val="00D50612"/>
    <w:rsid w:val="00D60E7A"/>
    <w:rsid w:val="00D65C0A"/>
    <w:rsid w:val="00D71C20"/>
    <w:rsid w:val="00D72EB5"/>
    <w:rsid w:val="00D7561E"/>
    <w:rsid w:val="00D760E4"/>
    <w:rsid w:val="00D95620"/>
    <w:rsid w:val="00D960C4"/>
    <w:rsid w:val="00DA2BB7"/>
    <w:rsid w:val="00DB266F"/>
    <w:rsid w:val="00DB6B36"/>
    <w:rsid w:val="00DE7C30"/>
    <w:rsid w:val="00DF42E0"/>
    <w:rsid w:val="00DF55D1"/>
    <w:rsid w:val="00E05FB3"/>
    <w:rsid w:val="00E1063D"/>
    <w:rsid w:val="00E146B6"/>
    <w:rsid w:val="00E20B06"/>
    <w:rsid w:val="00E24B30"/>
    <w:rsid w:val="00E26261"/>
    <w:rsid w:val="00E37091"/>
    <w:rsid w:val="00E40B10"/>
    <w:rsid w:val="00E447CA"/>
    <w:rsid w:val="00E55A61"/>
    <w:rsid w:val="00E653CD"/>
    <w:rsid w:val="00E74A3A"/>
    <w:rsid w:val="00E84A36"/>
    <w:rsid w:val="00E85B6A"/>
    <w:rsid w:val="00E922F5"/>
    <w:rsid w:val="00E961A9"/>
    <w:rsid w:val="00E9703F"/>
    <w:rsid w:val="00EA1A86"/>
    <w:rsid w:val="00EA698A"/>
    <w:rsid w:val="00EA74A4"/>
    <w:rsid w:val="00EA7C9C"/>
    <w:rsid w:val="00EB0E8E"/>
    <w:rsid w:val="00EB617F"/>
    <w:rsid w:val="00EC3097"/>
    <w:rsid w:val="00EC3579"/>
    <w:rsid w:val="00ED0299"/>
    <w:rsid w:val="00ED558C"/>
    <w:rsid w:val="00ED6436"/>
    <w:rsid w:val="00EE4815"/>
    <w:rsid w:val="00EE6E27"/>
    <w:rsid w:val="00EF1392"/>
    <w:rsid w:val="00F02336"/>
    <w:rsid w:val="00F041B0"/>
    <w:rsid w:val="00F10513"/>
    <w:rsid w:val="00F130B7"/>
    <w:rsid w:val="00F14254"/>
    <w:rsid w:val="00F15701"/>
    <w:rsid w:val="00F16859"/>
    <w:rsid w:val="00F25676"/>
    <w:rsid w:val="00F306CA"/>
    <w:rsid w:val="00F36841"/>
    <w:rsid w:val="00F43722"/>
    <w:rsid w:val="00F45029"/>
    <w:rsid w:val="00F57940"/>
    <w:rsid w:val="00F60F3C"/>
    <w:rsid w:val="00F75962"/>
    <w:rsid w:val="00F810A2"/>
    <w:rsid w:val="00FA2B2D"/>
    <w:rsid w:val="00FB74D8"/>
    <w:rsid w:val="00FC1145"/>
    <w:rsid w:val="00FC1A81"/>
    <w:rsid w:val="00FC579C"/>
    <w:rsid w:val="00FD19E1"/>
    <w:rsid w:val="00FD34E6"/>
    <w:rsid w:val="00FD4298"/>
    <w:rsid w:val="00FD42CF"/>
    <w:rsid w:val="00FD505E"/>
    <w:rsid w:val="00FE2E7C"/>
    <w:rsid w:val="00FE6E9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1A89"/>
  <w15:docId w15:val="{4AF0A950-4C96-476A-A72D-F9F6FBA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A2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A2B2D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B2D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A2B2D"/>
    <w:rPr>
      <w:rFonts w:ascii="Times New Roman" w:hAnsi="Times New Roman"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D82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D82"/>
    <w:rPr>
      <w:rFonts w:cs="Times New Roman"/>
      <w:sz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F57940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57940"/>
    <w:rPr>
      <w:rFonts w:ascii="Times New Roman" w:hAnsi="Times New Roman" w:cs="Times New Roman"/>
      <w:sz w:val="24"/>
      <w:lang w:val="es-ES_tradnl"/>
    </w:rPr>
  </w:style>
  <w:style w:type="paragraph" w:customStyle="1" w:styleId="1pasumanuncio">
    <w:name w:val="1pasumanuncio"/>
    <w:basedOn w:val="Normal"/>
    <w:uiPriority w:val="99"/>
    <w:rsid w:val="00C57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0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2228"/>
    <w:rPr>
      <w:rFonts w:ascii="Tahoma" w:hAnsi="Tahoma" w:cs="Times New Roman"/>
      <w:sz w:val="16"/>
      <w:lang w:eastAsia="en-US"/>
    </w:rPr>
  </w:style>
  <w:style w:type="paragraph" w:customStyle="1" w:styleId="Blockquote">
    <w:name w:val="Blockquote"/>
    <w:basedOn w:val="Normal"/>
    <w:uiPriority w:val="99"/>
    <w:rsid w:val="00FA2B2D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a25">
    <w:name w:val="Pa25"/>
    <w:basedOn w:val="Normal"/>
    <w:next w:val="Normal"/>
    <w:uiPriority w:val="99"/>
    <w:rsid w:val="00FA2B2D"/>
    <w:pPr>
      <w:autoSpaceDE w:val="0"/>
      <w:autoSpaceDN w:val="0"/>
      <w:adjustRightInd w:val="0"/>
      <w:spacing w:after="0" w:line="161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2B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2B2D"/>
    <w:rPr>
      <w:rFonts w:cs="Times New Roman"/>
      <w:sz w:val="22"/>
      <w:lang w:eastAsia="en-US"/>
    </w:rPr>
  </w:style>
  <w:style w:type="paragraph" w:customStyle="1" w:styleId="PIEDEFIRMA">
    <w:name w:val="PIE DE FIRMA"/>
    <w:basedOn w:val="Normal"/>
    <w:uiPriority w:val="99"/>
    <w:rsid w:val="005D2B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1E63FB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6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E3A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79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79C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la Adjudicación de Ayudas de Matrícula destinadas a los alumnos matriculados en el Título Propio “Máster en Retail” de la Universidad de Oviedo, en el curso académico 2017/2018</vt:lpstr>
    </vt:vector>
  </TitlesOfParts>
  <Company>Banc de Sabadell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Adjudicación de Ayudas de Matrícula destinadas a los alumnos matriculados en el Título Propio “Máster en Retail” de la Universidad de Oviedo, en el curso académico 2017/2018</dc:title>
  <dc:creator>Universidada de Oviedo</dc:creator>
  <cp:lastModifiedBy>Usuario</cp:lastModifiedBy>
  <cp:revision>6</cp:revision>
  <cp:lastPrinted>2018-06-13T10:03:00Z</cp:lastPrinted>
  <dcterms:created xsi:type="dcterms:W3CDTF">2018-06-22T06:36:00Z</dcterms:created>
  <dcterms:modified xsi:type="dcterms:W3CDTF">2018-06-22T06:48:00Z</dcterms:modified>
</cp:coreProperties>
</file>