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E38DA" w14:textId="60412345" w:rsidR="00960D0B" w:rsidRPr="00583F17" w:rsidRDefault="00960D0B" w:rsidP="00FA2B2D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0"/>
          <w:lang w:val="es-ES_tradnl" w:eastAsia="es-ES"/>
        </w:rPr>
      </w:pPr>
      <w:r w:rsidRPr="00583F17">
        <w:rPr>
          <w:rFonts w:ascii="Times New Roman" w:hAnsi="Times New Roman"/>
          <w:b/>
          <w:sz w:val="24"/>
          <w:szCs w:val="20"/>
          <w:lang w:val="es-ES_tradnl" w:eastAsia="es-ES"/>
        </w:rPr>
        <w:t>ANEXO II</w:t>
      </w:r>
      <w:r>
        <w:rPr>
          <w:rFonts w:ascii="Times New Roman" w:hAnsi="Times New Roman"/>
          <w:b/>
          <w:sz w:val="24"/>
          <w:szCs w:val="20"/>
          <w:lang w:val="es-ES_tradnl" w:eastAsia="es-ES"/>
        </w:rPr>
        <w:t>I</w:t>
      </w:r>
    </w:p>
    <w:p w14:paraId="4537B7F2" w14:textId="77777777" w:rsidR="00960D0B" w:rsidRPr="00583F17" w:rsidRDefault="00960D0B" w:rsidP="00FA2B2D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s-ES_tradnl" w:eastAsia="es-ES"/>
        </w:rPr>
      </w:pPr>
    </w:p>
    <w:p w14:paraId="059893F7" w14:textId="77777777" w:rsidR="00960D0B" w:rsidRPr="00583F17" w:rsidRDefault="00960D0B" w:rsidP="00FA2B2D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val="es-ES_tradnl" w:eastAsia="es-ES"/>
        </w:rPr>
      </w:pPr>
    </w:p>
    <w:p w14:paraId="49711511" w14:textId="57A35103" w:rsidR="00960D0B" w:rsidRPr="00583F17" w:rsidRDefault="00960D0B" w:rsidP="00FA2B2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s-ES_tradnl" w:eastAsia="es-ES"/>
        </w:rPr>
      </w:pPr>
      <w:r w:rsidRPr="00583F17">
        <w:rPr>
          <w:rFonts w:ascii="Times New Roman" w:hAnsi="Times New Roman"/>
          <w:b/>
          <w:sz w:val="24"/>
          <w:szCs w:val="20"/>
          <w:lang w:val="es-ES_tradnl" w:eastAsia="es-ES"/>
        </w:rPr>
        <w:t xml:space="preserve">Renuncia a la </w:t>
      </w:r>
      <w:r w:rsidRPr="00583F17">
        <w:rPr>
          <w:rFonts w:ascii="Times New Roman" w:hAnsi="Times New Roman"/>
          <w:b/>
          <w:bCs/>
          <w:sz w:val="24"/>
          <w:szCs w:val="20"/>
          <w:lang w:val="es-ES_tradnl" w:eastAsia="es-ES"/>
        </w:rPr>
        <w:t xml:space="preserve">ayuda concedida </w:t>
      </w:r>
      <w:r w:rsidRPr="00583F17">
        <w:rPr>
          <w:rFonts w:ascii="Times New Roman" w:hAnsi="Times New Roman"/>
          <w:b/>
          <w:bCs/>
          <w:sz w:val="24"/>
          <w:szCs w:val="24"/>
          <w:lang w:val="es-ES_tradnl" w:eastAsia="es-ES"/>
        </w:rPr>
        <w:t xml:space="preserve">de </w:t>
      </w:r>
      <w:r>
        <w:rPr>
          <w:rFonts w:ascii="Times New Roman" w:hAnsi="Times New Roman"/>
          <w:b/>
          <w:bCs/>
          <w:sz w:val="24"/>
          <w:szCs w:val="24"/>
          <w:lang w:val="es-ES_tradnl" w:eastAsia="es-ES"/>
        </w:rPr>
        <w:t>matrícula</w:t>
      </w:r>
      <w:r w:rsidR="00497D80">
        <w:rPr>
          <w:rFonts w:ascii="Times New Roman" w:hAnsi="Times New Roman"/>
          <w:b/>
          <w:bCs/>
          <w:sz w:val="24"/>
          <w:szCs w:val="24"/>
          <w:lang w:val="es-ES_tradnl" w:eastAsia="es-ES"/>
        </w:rPr>
        <w:t xml:space="preserve"> desti</w:t>
      </w:r>
      <w:r w:rsidRPr="00583F17">
        <w:rPr>
          <w:rFonts w:ascii="Times New Roman" w:hAnsi="Times New Roman"/>
          <w:b/>
          <w:bCs/>
          <w:sz w:val="24"/>
          <w:szCs w:val="24"/>
          <w:lang w:val="es-ES_tradnl" w:eastAsia="es-ES"/>
        </w:rPr>
        <w:t xml:space="preserve">nada a los alumnos </w:t>
      </w:r>
      <w:r>
        <w:rPr>
          <w:rFonts w:ascii="Times New Roman" w:hAnsi="Times New Roman"/>
          <w:b/>
          <w:bCs/>
          <w:sz w:val="24"/>
          <w:szCs w:val="24"/>
          <w:lang w:val="es-ES_tradnl" w:eastAsia="es-ES"/>
        </w:rPr>
        <w:t>matriculados</w:t>
      </w:r>
      <w:r w:rsidRPr="00583F17">
        <w:rPr>
          <w:rFonts w:ascii="Times New Roman" w:hAnsi="Times New Roman"/>
          <w:b/>
          <w:bCs/>
          <w:sz w:val="24"/>
          <w:szCs w:val="24"/>
          <w:lang w:val="es-ES_tradnl" w:eastAsia="es-ES"/>
        </w:rPr>
        <w:t xml:space="preserve"> en el Título Propio “</w:t>
      </w:r>
      <w:r w:rsidR="003B55AC" w:rsidRPr="003B55AC">
        <w:rPr>
          <w:rFonts w:ascii="Times New Roman" w:hAnsi="Times New Roman"/>
          <w:b/>
          <w:bCs/>
          <w:sz w:val="24"/>
          <w:szCs w:val="24"/>
          <w:lang w:val="es-ES_tradnl" w:eastAsia="es-ES"/>
        </w:rPr>
        <w:t>Master en Dirección de Empresas-MBA Ejecutivo</w:t>
      </w:r>
      <w:r w:rsidRPr="00583F17">
        <w:rPr>
          <w:rFonts w:ascii="Times New Roman" w:hAnsi="Times New Roman"/>
          <w:b/>
          <w:bCs/>
          <w:sz w:val="24"/>
          <w:szCs w:val="24"/>
          <w:lang w:val="es-ES_tradnl" w:eastAsia="es-ES"/>
        </w:rPr>
        <w:t>” de la Universidad de Oviedo, en el curso académico 201</w:t>
      </w:r>
      <w:r w:rsidR="00694169">
        <w:rPr>
          <w:rFonts w:ascii="Times New Roman" w:hAnsi="Times New Roman"/>
          <w:b/>
          <w:bCs/>
          <w:sz w:val="24"/>
          <w:szCs w:val="24"/>
          <w:lang w:val="es-ES_tradnl" w:eastAsia="es-ES"/>
        </w:rPr>
        <w:t>9</w:t>
      </w:r>
      <w:r w:rsidRPr="00583F17">
        <w:rPr>
          <w:rFonts w:ascii="Times New Roman" w:hAnsi="Times New Roman"/>
          <w:b/>
          <w:bCs/>
          <w:sz w:val="24"/>
          <w:szCs w:val="24"/>
          <w:lang w:val="es-ES_tradnl" w:eastAsia="es-ES"/>
        </w:rPr>
        <w:t>/20</w:t>
      </w:r>
      <w:r w:rsidR="00694169">
        <w:rPr>
          <w:rFonts w:ascii="Times New Roman" w:hAnsi="Times New Roman"/>
          <w:b/>
          <w:bCs/>
          <w:sz w:val="24"/>
          <w:szCs w:val="24"/>
          <w:lang w:val="es-ES_tradnl" w:eastAsia="es-ES"/>
        </w:rPr>
        <w:t>20</w:t>
      </w:r>
      <w:r w:rsidRPr="00583F17">
        <w:rPr>
          <w:rFonts w:ascii="Times New Roman" w:hAnsi="Times New Roman"/>
          <w:b/>
          <w:bCs/>
          <w:sz w:val="24"/>
          <w:szCs w:val="24"/>
          <w:lang w:val="es-ES_tradnl" w:eastAsia="es-ES"/>
        </w:rPr>
        <w:t>.</w:t>
      </w:r>
    </w:p>
    <w:p w14:paraId="1241F8B5" w14:textId="77777777" w:rsidR="00960D0B" w:rsidRPr="00583F17" w:rsidRDefault="00960D0B" w:rsidP="00FA2B2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s-ES_tradnl" w:eastAsia="es-ES"/>
        </w:rPr>
      </w:pPr>
    </w:p>
    <w:p w14:paraId="07EEEED4" w14:textId="77777777" w:rsidR="00960D0B" w:rsidRPr="00583F17" w:rsidRDefault="00960D0B" w:rsidP="00FA2B2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fr-FR" w:eastAsia="es-ES"/>
        </w:rPr>
      </w:pPr>
    </w:p>
    <w:p w14:paraId="744D01E5" w14:textId="60AD3E9B" w:rsidR="00960D0B" w:rsidRPr="00583F17" w:rsidRDefault="00691BB2" w:rsidP="00FA2B2D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s-ES_tradnl" w:eastAsia="es-ES"/>
        </w:rPr>
      </w:pPr>
      <w:r>
        <w:rPr>
          <w:rFonts w:ascii="Times New Roman" w:hAnsi="Times New Roman"/>
          <w:sz w:val="24"/>
          <w:szCs w:val="20"/>
          <w:lang w:val="es-ES_tradnl" w:eastAsia="es-ES"/>
        </w:rPr>
        <w:t xml:space="preserve">APELLIDOS Y NOMBRE: </w:t>
      </w:r>
      <w:sdt>
        <w:sdtPr>
          <w:rPr>
            <w:rFonts w:ascii="Times New Roman" w:hAnsi="Times New Roman"/>
            <w:sz w:val="24"/>
            <w:szCs w:val="20"/>
            <w:lang w:val="es-ES_tradnl" w:eastAsia="es-ES"/>
          </w:rPr>
          <w:id w:val="97995792"/>
          <w:placeholder>
            <w:docPart w:val="DefaultPlaceholder_-1854013440"/>
          </w:placeholder>
          <w:text/>
        </w:sdtPr>
        <w:sdtEndPr/>
        <w:sdtContent>
          <w:r w:rsidR="00960D0B" w:rsidRPr="00583F17">
            <w:rPr>
              <w:rFonts w:ascii="Times New Roman" w:hAnsi="Times New Roman"/>
              <w:sz w:val="24"/>
              <w:szCs w:val="20"/>
              <w:lang w:val="es-ES_tradnl" w:eastAsia="es-ES"/>
            </w:rPr>
            <w:t>____________________________________________</w:t>
          </w:r>
        </w:sdtContent>
      </w:sdt>
    </w:p>
    <w:p w14:paraId="494EA7F3" w14:textId="31E77E5F" w:rsidR="00960D0B" w:rsidRPr="00583F17" w:rsidRDefault="00960D0B" w:rsidP="00FA2B2D">
      <w:pPr>
        <w:spacing w:after="0" w:line="240" w:lineRule="auto"/>
        <w:rPr>
          <w:rFonts w:ascii="Times New Roman" w:hAnsi="Times New Roman"/>
          <w:sz w:val="24"/>
          <w:szCs w:val="20"/>
          <w:lang w:val="es-ES_tradnl" w:eastAsia="es-ES"/>
        </w:rPr>
      </w:pPr>
      <w:r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Nº D.N.I. O PASAPORTE: </w:t>
      </w:r>
      <w:sdt>
        <w:sdtPr>
          <w:rPr>
            <w:rFonts w:ascii="Times New Roman" w:hAnsi="Times New Roman"/>
            <w:sz w:val="24"/>
            <w:szCs w:val="20"/>
            <w:lang w:val="es-ES_tradnl" w:eastAsia="es-ES"/>
          </w:rPr>
          <w:id w:val="-1187366536"/>
          <w:placeholder>
            <w:docPart w:val="DefaultPlaceholder_-1854013440"/>
          </w:placeholder>
          <w:text/>
        </w:sdtPr>
        <w:sdtEndPr/>
        <w:sdtContent>
          <w:r w:rsidRPr="00583F17">
            <w:rPr>
              <w:rFonts w:ascii="Times New Roman" w:hAnsi="Times New Roman"/>
              <w:sz w:val="24"/>
              <w:szCs w:val="20"/>
              <w:lang w:val="es-ES_tradnl" w:eastAsia="es-ES"/>
            </w:rPr>
            <w:t>_____________________</w:t>
          </w:r>
        </w:sdtContent>
      </w:sdt>
    </w:p>
    <w:p w14:paraId="698DF58F" w14:textId="5E66B007" w:rsidR="00960D0B" w:rsidRPr="00583F17" w:rsidRDefault="00960D0B" w:rsidP="00FA2B2D">
      <w:pPr>
        <w:spacing w:after="0" w:line="240" w:lineRule="auto"/>
        <w:rPr>
          <w:rFonts w:ascii="Times New Roman" w:hAnsi="Times New Roman"/>
          <w:sz w:val="24"/>
          <w:szCs w:val="20"/>
          <w:lang w:val="es-ES_tradnl" w:eastAsia="es-ES"/>
        </w:rPr>
      </w:pPr>
      <w:r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DOMICILIO: </w:t>
      </w:r>
      <w:sdt>
        <w:sdtPr>
          <w:rPr>
            <w:rFonts w:ascii="Times New Roman" w:hAnsi="Times New Roman"/>
            <w:sz w:val="24"/>
            <w:szCs w:val="20"/>
            <w:lang w:val="es-ES_tradnl" w:eastAsia="es-ES"/>
          </w:rPr>
          <w:id w:val="923071998"/>
          <w:placeholder>
            <w:docPart w:val="DefaultPlaceholder_-1854013440"/>
          </w:placeholder>
          <w:text/>
        </w:sdtPr>
        <w:sdtEndPr/>
        <w:sdtContent>
          <w:r w:rsidRPr="00583F17">
            <w:rPr>
              <w:rFonts w:ascii="Times New Roman" w:hAnsi="Times New Roman"/>
              <w:sz w:val="24"/>
              <w:szCs w:val="20"/>
              <w:lang w:val="es-ES_tradnl" w:eastAsia="es-ES"/>
            </w:rPr>
            <w:t>______________________________________</w:t>
          </w:r>
        </w:sdtContent>
      </w:sdt>
    </w:p>
    <w:p w14:paraId="06125874" w14:textId="19112035" w:rsidR="00960D0B" w:rsidRPr="00583F17" w:rsidRDefault="00A80885" w:rsidP="00FA2B2D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s-ES_tradnl" w:eastAsia="es-ES"/>
        </w:rPr>
      </w:pPr>
      <w:r>
        <w:rPr>
          <w:rFonts w:ascii="Times New Roman" w:hAnsi="Times New Roman"/>
          <w:sz w:val="24"/>
          <w:szCs w:val="20"/>
          <w:lang w:val="es-ES_tradnl" w:eastAsia="es-ES"/>
        </w:rPr>
        <w:t>C</w:t>
      </w:r>
      <w:r w:rsidR="00960D0B"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.P.: </w:t>
      </w:r>
      <w:sdt>
        <w:sdtPr>
          <w:rPr>
            <w:rFonts w:ascii="Times New Roman" w:hAnsi="Times New Roman"/>
            <w:sz w:val="24"/>
            <w:szCs w:val="20"/>
            <w:lang w:val="es-ES_tradnl" w:eastAsia="es-ES"/>
          </w:rPr>
          <w:id w:val="916439842"/>
          <w:placeholder>
            <w:docPart w:val="DefaultPlaceholder_-1854013440"/>
          </w:placeholder>
          <w:text/>
        </w:sdtPr>
        <w:sdtEndPr/>
        <w:sdtContent>
          <w:r w:rsidR="00960D0B" w:rsidRPr="00583F17">
            <w:rPr>
              <w:rFonts w:ascii="Times New Roman" w:hAnsi="Times New Roman"/>
              <w:sz w:val="24"/>
              <w:szCs w:val="20"/>
              <w:lang w:val="es-ES_tradnl" w:eastAsia="es-ES"/>
            </w:rPr>
            <w:t>____________</w:t>
          </w:r>
        </w:sdtContent>
      </w:sdt>
      <w:r w:rsidR="00960D0B"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 LOCALIDAD: </w:t>
      </w:r>
      <w:sdt>
        <w:sdtPr>
          <w:rPr>
            <w:rFonts w:ascii="Times New Roman" w:hAnsi="Times New Roman"/>
            <w:sz w:val="24"/>
            <w:szCs w:val="20"/>
            <w:lang w:val="es-ES_tradnl" w:eastAsia="es-ES"/>
          </w:rPr>
          <w:id w:val="69554442"/>
          <w:placeholder>
            <w:docPart w:val="DefaultPlaceholder_-1854013440"/>
          </w:placeholder>
          <w:text/>
        </w:sdtPr>
        <w:sdtEndPr/>
        <w:sdtContent>
          <w:r w:rsidR="00960D0B" w:rsidRPr="00583F17">
            <w:rPr>
              <w:rFonts w:ascii="Times New Roman" w:hAnsi="Times New Roman"/>
              <w:sz w:val="24"/>
              <w:szCs w:val="20"/>
              <w:lang w:val="es-ES_tradnl" w:eastAsia="es-ES"/>
            </w:rPr>
            <w:t>______________________</w:t>
          </w:r>
        </w:sdtContent>
      </w:sdt>
    </w:p>
    <w:p w14:paraId="08D80407" w14:textId="11D7FE92" w:rsidR="00960D0B" w:rsidRPr="00583F17" w:rsidRDefault="00960D0B" w:rsidP="00FA2B2D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s-ES_tradnl" w:eastAsia="es-ES"/>
        </w:rPr>
      </w:pPr>
      <w:r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PROVINCIA: </w:t>
      </w:r>
      <w:sdt>
        <w:sdtPr>
          <w:rPr>
            <w:rFonts w:ascii="Times New Roman" w:hAnsi="Times New Roman"/>
            <w:sz w:val="24"/>
            <w:szCs w:val="20"/>
            <w:lang w:val="es-ES_tradnl" w:eastAsia="es-ES"/>
          </w:rPr>
          <w:id w:val="-469892150"/>
          <w:placeholder>
            <w:docPart w:val="DefaultPlaceholder_-1854013440"/>
          </w:placeholder>
          <w:text/>
        </w:sdtPr>
        <w:sdtEndPr/>
        <w:sdtContent>
          <w:r w:rsidRPr="00583F17">
            <w:rPr>
              <w:rFonts w:ascii="Times New Roman" w:hAnsi="Times New Roman"/>
              <w:sz w:val="24"/>
              <w:szCs w:val="20"/>
              <w:lang w:val="es-ES_tradnl" w:eastAsia="es-ES"/>
            </w:rPr>
            <w:t>_________________</w:t>
          </w:r>
        </w:sdtContent>
      </w:sdt>
      <w:r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 TELEFONO: </w:t>
      </w:r>
      <w:sdt>
        <w:sdtPr>
          <w:rPr>
            <w:rFonts w:ascii="Times New Roman" w:hAnsi="Times New Roman"/>
            <w:sz w:val="24"/>
            <w:szCs w:val="20"/>
            <w:lang w:val="es-ES_tradnl" w:eastAsia="es-ES"/>
          </w:rPr>
          <w:id w:val="-385882638"/>
          <w:placeholder>
            <w:docPart w:val="DefaultPlaceholder_-1854013440"/>
          </w:placeholder>
          <w:text/>
        </w:sdtPr>
        <w:sdtEndPr/>
        <w:sdtContent>
          <w:r w:rsidRPr="00583F17">
            <w:rPr>
              <w:rFonts w:ascii="Times New Roman" w:hAnsi="Times New Roman"/>
              <w:sz w:val="24"/>
              <w:szCs w:val="20"/>
              <w:lang w:val="es-ES_tradnl" w:eastAsia="es-ES"/>
            </w:rPr>
            <w:t>_________________________</w:t>
          </w:r>
        </w:sdtContent>
      </w:sdt>
    </w:p>
    <w:p w14:paraId="621F489F" w14:textId="4230E2C7" w:rsidR="00960D0B" w:rsidRPr="00583F17" w:rsidRDefault="00960D0B" w:rsidP="00FA2B2D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s-ES_tradnl" w:eastAsia="es-ES"/>
        </w:rPr>
      </w:pPr>
      <w:r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CORREO ELECTRÓNICO: </w:t>
      </w:r>
      <w:sdt>
        <w:sdtPr>
          <w:rPr>
            <w:rFonts w:ascii="Times New Roman" w:hAnsi="Times New Roman"/>
            <w:sz w:val="24"/>
            <w:szCs w:val="20"/>
            <w:lang w:val="es-ES_tradnl" w:eastAsia="es-ES"/>
          </w:rPr>
          <w:id w:val="917596503"/>
          <w:placeholder>
            <w:docPart w:val="DefaultPlaceholder_-1854013440"/>
          </w:placeholder>
          <w:text/>
        </w:sdtPr>
        <w:sdtEndPr/>
        <w:sdtContent>
          <w:r w:rsidRPr="00583F17">
            <w:rPr>
              <w:rFonts w:ascii="Times New Roman" w:hAnsi="Times New Roman"/>
              <w:sz w:val="24"/>
              <w:szCs w:val="20"/>
              <w:lang w:val="es-ES_tradnl" w:eastAsia="es-ES"/>
            </w:rPr>
            <w:t>_____________________________</w:t>
          </w:r>
        </w:sdtContent>
      </w:sdt>
    </w:p>
    <w:p w14:paraId="6531F1EC" w14:textId="77777777" w:rsidR="00960D0B" w:rsidRPr="00583F17" w:rsidRDefault="00960D0B" w:rsidP="00FA2B2D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0"/>
          <w:lang w:val="es-ES_tradnl" w:eastAsia="es-ES"/>
        </w:rPr>
      </w:pPr>
    </w:p>
    <w:p w14:paraId="481AD5BB" w14:textId="77777777" w:rsidR="00960D0B" w:rsidRPr="00583F17" w:rsidRDefault="00960D0B" w:rsidP="00FA2B2D">
      <w:pPr>
        <w:spacing w:after="0" w:line="240" w:lineRule="auto"/>
        <w:ind w:left="-851" w:firstLine="708"/>
        <w:jc w:val="both"/>
        <w:rPr>
          <w:rFonts w:ascii="Times New Roman" w:hAnsi="Times New Roman"/>
          <w:sz w:val="24"/>
          <w:szCs w:val="20"/>
          <w:lang w:val="es-ES_tradnl" w:eastAsia="es-ES"/>
        </w:rPr>
      </w:pPr>
    </w:p>
    <w:p w14:paraId="48864F75" w14:textId="5D8A8F3D" w:rsidR="00960D0B" w:rsidRPr="00583F17" w:rsidRDefault="00960D0B" w:rsidP="00FA2B2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es-ES_tradnl" w:eastAsia="es-ES"/>
        </w:rPr>
      </w:pPr>
      <w:r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En cumplimiento de lo establecido en las bases que regulan la convocatoria de </w:t>
      </w:r>
      <w:r w:rsidR="007A1446">
        <w:rPr>
          <w:rFonts w:ascii="Times New Roman" w:hAnsi="Times New Roman"/>
          <w:bCs/>
          <w:sz w:val="24"/>
          <w:szCs w:val="24"/>
          <w:lang w:val="es-ES_tradnl" w:eastAsia="es-ES"/>
        </w:rPr>
        <w:t>Ayudas</w:t>
      </w:r>
      <w:r w:rsidRPr="00583F17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de </w:t>
      </w:r>
      <w:r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matrícula </w:t>
      </w:r>
      <w:r w:rsidRPr="00583F17">
        <w:rPr>
          <w:rFonts w:ascii="Times New Roman" w:hAnsi="Times New Roman"/>
          <w:bCs/>
          <w:sz w:val="24"/>
          <w:szCs w:val="24"/>
          <w:lang w:val="es-ES_tradnl" w:eastAsia="es-ES"/>
        </w:rPr>
        <w:t>destinada</w:t>
      </w:r>
      <w:r w:rsidR="00DF42E0">
        <w:rPr>
          <w:rFonts w:ascii="Times New Roman" w:hAnsi="Times New Roman"/>
          <w:bCs/>
          <w:sz w:val="24"/>
          <w:szCs w:val="24"/>
          <w:lang w:val="es-ES_tradnl" w:eastAsia="es-ES"/>
        </w:rPr>
        <w:t>s</w:t>
      </w:r>
      <w:r w:rsidRPr="00583F17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a los alumnos matriculados en el Título Propio “</w:t>
      </w:r>
      <w:r w:rsidR="003B55AC" w:rsidRPr="003B55AC">
        <w:rPr>
          <w:rFonts w:ascii="Times New Roman" w:hAnsi="Times New Roman"/>
          <w:bCs/>
          <w:sz w:val="24"/>
          <w:szCs w:val="24"/>
          <w:lang w:val="es-ES_tradnl" w:eastAsia="es-ES"/>
        </w:rPr>
        <w:t>Master en Dirección de Empresas-MBA Ejecutivo</w:t>
      </w:r>
      <w:r w:rsidRPr="00583F17">
        <w:rPr>
          <w:rFonts w:ascii="Times New Roman" w:hAnsi="Times New Roman"/>
          <w:bCs/>
          <w:sz w:val="24"/>
          <w:szCs w:val="24"/>
          <w:lang w:val="es-ES_tradnl" w:eastAsia="es-ES"/>
        </w:rPr>
        <w:t>” de la Universidad de Oviedo, en el curso académico 201</w:t>
      </w:r>
      <w:r w:rsidR="00694169">
        <w:rPr>
          <w:rFonts w:ascii="Times New Roman" w:hAnsi="Times New Roman"/>
          <w:bCs/>
          <w:sz w:val="24"/>
          <w:szCs w:val="24"/>
          <w:lang w:val="es-ES_tradnl" w:eastAsia="es-ES"/>
        </w:rPr>
        <w:t>9</w:t>
      </w:r>
      <w:r w:rsidRPr="00583F17">
        <w:rPr>
          <w:rFonts w:ascii="Times New Roman" w:hAnsi="Times New Roman"/>
          <w:bCs/>
          <w:sz w:val="24"/>
          <w:szCs w:val="24"/>
          <w:lang w:val="es-ES_tradnl" w:eastAsia="es-ES"/>
        </w:rPr>
        <w:t>/20</w:t>
      </w:r>
      <w:r w:rsidR="00694169">
        <w:rPr>
          <w:rFonts w:ascii="Times New Roman" w:hAnsi="Times New Roman"/>
          <w:bCs/>
          <w:sz w:val="24"/>
          <w:szCs w:val="24"/>
          <w:lang w:val="es-ES_tradnl" w:eastAsia="es-ES"/>
        </w:rPr>
        <w:t>20</w:t>
      </w:r>
      <w:r w:rsidRPr="00583F17">
        <w:rPr>
          <w:rFonts w:ascii="Times New Roman" w:hAnsi="Times New Roman"/>
          <w:sz w:val="24"/>
          <w:szCs w:val="20"/>
          <w:lang w:val="es-ES_tradnl" w:eastAsia="es-ES"/>
        </w:rPr>
        <w:t xml:space="preserve">, manifiesto mi voluntad de renunciar a la ayuda por los siguientes motivos: </w:t>
      </w:r>
    </w:p>
    <w:sdt>
      <w:sdtPr>
        <w:rPr>
          <w:rFonts w:ascii="Times New Roman" w:hAnsi="Times New Roman"/>
          <w:sz w:val="24"/>
          <w:szCs w:val="20"/>
          <w:lang w:val="es-ES_tradnl" w:eastAsia="es-ES"/>
        </w:rPr>
        <w:id w:val="-1271389389"/>
        <w:placeholder>
          <w:docPart w:val="DefaultPlaceholder_-1854013440"/>
        </w:placeholder>
        <w:text/>
      </w:sdtPr>
      <w:sdtEndPr/>
      <w:sdtContent>
        <w:p w14:paraId="63A32440" w14:textId="044B5C31" w:rsidR="00960D0B" w:rsidRPr="00583F17" w:rsidRDefault="00960D0B" w:rsidP="00FA2B2D">
          <w:pPr>
            <w:tabs>
              <w:tab w:val="left" w:pos="142"/>
            </w:tabs>
            <w:spacing w:after="0" w:line="240" w:lineRule="auto"/>
            <w:jc w:val="both"/>
            <w:rPr>
              <w:rFonts w:ascii="Times New Roman" w:hAnsi="Times New Roman"/>
              <w:sz w:val="24"/>
              <w:szCs w:val="20"/>
              <w:lang w:val="es-ES_tradnl" w:eastAsia="es-ES"/>
            </w:rPr>
          </w:pPr>
          <w:r w:rsidRPr="00583F17">
            <w:rPr>
              <w:rFonts w:ascii="Times New Roman" w:hAnsi="Times New Roman"/>
              <w:sz w:val="24"/>
              <w:szCs w:val="20"/>
              <w:lang w:val="es-ES_tradnl" w:eastAsia="es-ES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14:paraId="04B2A8E9" w14:textId="77777777" w:rsidR="00960D0B" w:rsidRPr="00583F17" w:rsidRDefault="00960D0B" w:rsidP="00FA2B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val="es-ES_tradnl" w:eastAsia="es-ES"/>
        </w:rPr>
      </w:pPr>
    </w:p>
    <w:p w14:paraId="55069735" w14:textId="77777777" w:rsidR="00960D0B" w:rsidRPr="00583F17" w:rsidRDefault="00960D0B" w:rsidP="00FA2B2D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s-ES_tradnl" w:eastAsia="es-ES"/>
        </w:rPr>
      </w:pPr>
      <w:r w:rsidRPr="00583F17">
        <w:rPr>
          <w:rFonts w:ascii="Times New Roman" w:hAnsi="Times New Roman"/>
          <w:sz w:val="24"/>
          <w:szCs w:val="20"/>
          <w:lang w:val="es-ES_tradnl" w:eastAsia="es-ES"/>
        </w:rPr>
        <w:t>Para que conste, a los efectos oportunos, firmo la presente renuncia en</w:t>
      </w:r>
    </w:p>
    <w:p w14:paraId="78E3BEAB" w14:textId="77777777" w:rsidR="00960D0B" w:rsidRPr="00583F17" w:rsidRDefault="00960D0B" w:rsidP="00FA2B2D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s-ES_tradnl" w:eastAsia="es-ES"/>
        </w:rPr>
      </w:pPr>
    </w:p>
    <w:p w14:paraId="54168DF9" w14:textId="77777777" w:rsidR="00960D0B" w:rsidRPr="00583F17" w:rsidRDefault="00960D0B" w:rsidP="00FA2B2D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s-ES_tradnl" w:eastAsia="es-ES"/>
        </w:rPr>
      </w:pPr>
    </w:p>
    <w:sdt>
      <w:sdtPr>
        <w:rPr>
          <w:rFonts w:ascii="Times New Roman" w:hAnsi="Times New Roman"/>
          <w:sz w:val="24"/>
          <w:szCs w:val="20"/>
          <w:lang w:val="es-ES_tradnl" w:eastAsia="es-ES"/>
        </w:rPr>
        <w:id w:val="1453515297"/>
        <w:placeholder>
          <w:docPart w:val="DefaultPlaceholder_-1854013440"/>
        </w:placeholder>
        <w:text/>
      </w:sdtPr>
      <w:sdtEndPr/>
      <w:sdtContent>
        <w:p w14:paraId="00515A02" w14:textId="205D033A" w:rsidR="00960D0B" w:rsidRPr="00583F17" w:rsidRDefault="00960D0B" w:rsidP="00FA2B2D">
          <w:pPr>
            <w:spacing w:after="0" w:line="240" w:lineRule="auto"/>
            <w:ind w:left="1" w:firstLine="708"/>
            <w:jc w:val="both"/>
            <w:rPr>
              <w:rFonts w:ascii="Times New Roman" w:hAnsi="Times New Roman"/>
              <w:sz w:val="24"/>
              <w:szCs w:val="20"/>
              <w:lang w:val="es-ES_tradnl" w:eastAsia="es-ES"/>
            </w:rPr>
          </w:pPr>
          <w:r w:rsidRPr="00583F17">
            <w:rPr>
              <w:rFonts w:ascii="Times New Roman" w:hAnsi="Times New Roman"/>
              <w:sz w:val="24"/>
              <w:szCs w:val="20"/>
              <w:lang w:val="es-ES_tradnl" w:eastAsia="es-ES"/>
            </w:rPr>
            <w:t>....................., a ............. de ............................................................. de 201</w:t>
          </w:r>
          <w:r w:rsidR="00694169">
            <w:rPr>
              <w:rFonts w:ascii="Times New Roman" w:hAnsi="Times New Roman"/>
              <w:sz w:val="24"/>
              <w:szCs w:val="20"/>
              <w:lang w:val="es-ES_tradnl" w:eastAsia="es-ES"/>
            </w:rPr>
            <w:t>9</w:t>
          </w:r>
        </w:p>
      </w:sdtContent>
    </w:sdt>
    <w:p w14:paraId="4BF6BC51" w14:textId="77777777" w:rsidR="00960D0B" w:rsidRPr="00583F17" w:rsidRDefault="00960D0B" w:rsidP="00FA2B2D">
      <w:pPr>
        <w:spacing w:after="0" w:line="240" w:lineRule="auto"/>
        <w:ind w:left="1" w:firstLine="708"/>
        <w:jc w:val="both"/>
        <w:rPr>
          <w:rFonts w:ascii="Times New Roman" w:hAnsi="Times New Roman"/>
          <w:sz w:val="24"/>
          <w:szCs w:val="20"/>
          <w:lang w:val="es-ES_tradnl" w:eastAsia="es-ES"/>
        </w:rPr>
      </w:pPr>
    </w:p>
    <w:p w14:paraId="53A3551B" w14:textId="77777777" w:rsidR="00960D0B" w:rsidRPr="00583F17" w:rsidRDefault="00960D0B" w:rsidP="00FA2B2D">
      <w:pPr>
        <w:spacing w:after="0" w:line="240" w:lineRule="auto"/>
        <w:ind w:left="1" w:firstLine="708"/>
        <w:jc w:val="both"/>
        <w:rPr>
          <w:rFonts w:ascii="Times New Roman" w:hAnsi="Times New Roman"/>
          <w:sz w:val="24"/>
          <w:szCs w:val="20"/>
          <w:lang w:val="es-ES_tradnl" w:eastAsia="es-ES"/>
        </w:rPr>
      </w:pPr>
    </w:p>
    <w:p w14:paraId="3C04C154" w14:textId="77777777" w:rsidR="00960D0B" w:rsidRPr="00583F17" w:rsidRDefault="00960D0B" w:rsidP="00FA2B2D">
      <w:pPr>
        <w:spacing w:after="0" w:line="240" w:lineRule="auto"/>
        <w:ind w:left="1" w:firstLine="708"/>
        <w:jc w:val="both"/>
        <w:rPr>
          <w:rFonts w:ascii="Times New Roman" w:hAnsi="Times New Roman"/>
          <w:sz w:val="24"/>
          <w:szCs w:val="20"/>
          <w:lang w:eastAsia="es-ES"/>
        </w:rPr>
      </w:pPr>
    </w:p>
    <w:p w14:paraId="1D798929" w14:textId="77777777" w:rsidR="00960D0B" w:rsidRPr="00583F17" w:rsidRDefault="00960D0B" w:rsidP="00FA2B2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0"/>
          <w:lang w:val="es-ES_tradnl" w:eastAsia="es-ES"/>
        </w:rPr>
      </w:pPr>
    </w:p>
    <w:p w14:paraId="5A8FB4F9" w14:textId="77777777" w:rsidR="00960D0B" w:rsidRPr="00583F17" w:rsidRDefault="00960D0B" w:rsidP="00FA2B2D">
      <w:pPr>
        <w:keepNext/>
        <w:tabs>
          <w:tab w:val="left" w:pos="5670"/>
        </w:tabs>
        <w:spacing w:after="0" w:line="240" w:lineRule="auto"/>
        <w:ind w:left="709" w:hanging="851"/>
        <w:jc w:val="center"/>
        <w:outlineLvl w:val="0"/>
        <w:rPr>
          <w:rFonts w:ascii="Times New Roman" w:hAnsi="Times New Roman"/>
          <w:sz w:val="24"/>
          <w:szCs w:val="20"/>
          <w:lang w:val="es-ES_tradnl" w:eastAsia="es-ES"/>
        </w:rPr>
      </w:pPr>
      <w:r w:rsidRPr="00583F17">
        <w:rPr>
          <w:rFonts w:ascii="Times New Roman" w:hAnsi="Times New Roman"/>
          <w:sz w:val="24"/>
          <w:szCs w:val="20"/>
          <w:lang w:val="es-ES_tradnl" w:eastAsia="es-ES"/>
        </w:rPr>
        <w:t>(Firma del/la interesado/a)</w:t>
      </w:r>
    </w:p>
    <w:p w14:paraId="561E8E72" w14:textId="77777777" w:rsidR="00960D0B" w:rsidRPr="00FA2B2D" w:rsidRDefault="00960D0B" w:rsidP="00FA2B2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6D4B8B05" w14:textId="77777777" w:rsidR="00960D0B" w:rsidRDefault="00960D0B" w:rsidP="00FA2B2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06213655" w14:textId="77777777" w:rsidR="00960D0B" w:rsidRDefault="00960D0B" w:rsidP="00FA2B2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432E0391" w14:textId="77777777" w:rsidR="00960D0B" w:rsidRDefault="00960D0B" w:rsidP="00FA2B2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0AE07112" w14:textId="77777777" w:rsidR="00960D0B" w:rsidRDefault="00960D0B" w:rsidP="00FA2B2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5F5E7E2D" w14:textId="77777777" w:rsidR="00960D0B" w:rsidRDefault="00960D0B" w:rsidP="00FA2B2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471B7EDB" w14:textId="77777777" w:rsidR="00960D0B" w:rsidRDefault="00960D0B" w:rsidP="00FA2B2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04DE70BA" w14:textId="77777777" w:rsidR="00960D0B" w:rsidRPr="00FA2B2D" w:rsidRDefault="00960D0B" w:rsidP="00FA2B2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649748E3" w14:textId="77777777" w:rsidR="00960D0B" w:rsidRPr="00FA2B2D" w:rsidRDefault="00960D0B" w:rsidP="00FA2B2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  <w:lang w:val="es-ES_tradnl" w:eastAsia="es-ES"/>
        </w:rPr>
      </w:pPr>
    </w:p>
    <w:p w14:paraId="588050C4" w14:textId="77777777" w:rsidR="00944A50" w:rsidRDefault="00944A50" w:rsidP="005D2B85">
      <w:pPr>
        <w:pStyle w:val="PIEDEFIRMA"/>
        <w:rPr>
          <w:rFonts w:ascii="Times New Roman" w:hAnsi="Times New Roman" w:cs="Times New Roman"/>
          <w:b/>
          <w:sz w:val="24"/>
          <w:szCs w:val="24"/>
        </w:rPr>
      </w:pPr>
    </w:p>
    <w:p w14:paraId="4DA75AA6" w14:textId="77777777" w:rsidR="00944A50" w:rsidRDefault="00944A50" w:rsidP="005D2B85">
      <w:pPr>
        <w:pStyle w:val="PIEDEFIRMA"/>
        <w:rPr>
          <w:rFonts w:ascii="Times New Roman" w:hAnsi="Times New Roman" w:cs="Times New Roman"/>
          <w:b/>
          <w:sz w:val="24"/>
          <w:szCs w:val="24"/>
        </w:rPr>
      </w:pPr>
    </w:p>
    <w:sectPr w:rsidR="00944A50" w:rsidSect="00BD5A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410" w:right="1418" w:bottom="1276" w:left="1418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78EB2" w14:textId="77777777" w:rsidR="001544E8" w:rsidRDefault="001544E8" w:rsidP="00214D82">
      <w:pPr>
        <w:spacing w:after="0" w:line="240" w:lineRule="auto"/>
      </w:pPr>
      <w:r>
        <w:separator/>
      </w:r>
    </w:p>
  </w:endnote>
  <w:endnote w:type="continuationSeparator" w:id="0">
    <w:p w14:paraId="4AEB76DC" w14:textId="77777777" w:rsidR="001544E8" w:rsidRDefault="001544E8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5373" w14:textId="77777777" w:rsidR="00960D0B" w:rsidRPr="004D1E71" w:rsidRDefault="00960D0B" w:rsidP="00214D82">
    <w:pPr>
      <w:pStyle w:val="Piedepgina"/>
      <w:ind w:left="-1134"/>
      <w:rPr>
        <w:sz w:val="6"/>
        <w:szCs w:val="6"/>
      </w:rPr>
    </w:pPr>
  </w:p>
  <w:p w14:paraId="2D042205" w14:textId="77777777" w:rsidR="00960D0B" w:rsidRPr="004D1E71" w:rsidRDefault="00960D0B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566324"/>
      <w:docPartObj>
        <w:docPartGallery w:val="Page Numbers (Bottom of Page)"/>
        <w:docPartUnique/>
      </w:docPartObj>
    </w:sdtPr>
    <w:sdtEndPr/>
    <w:sdtContent>
      <w:p w14:paraId="3325F3BF" w14:textId="77777777" w:rsidR="00960D0B" w:rsidRPr="00D72EB5" w:rsidRDefault="00D14537" w:rsidP="00D72EB5">
        <w:pPr>
          <w:pStyle w:val="Piedepgina"/>
          <w:ind w:left="-851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87087A8" wp14:editId="10112FE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3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8EC8E" w14:textId="3F815EC7" w:rsidR="00FD505E" w:rsidRPr="00FD505E" w:rsidRDefault="00FD505E" w:rsidP="00FD505E">
                              <w:pPr>
                                <w:pStyle w:val="Piedepgina"/>
                                <w:pBdr>
                                  <w:top w:val="single" w:sz="8" w:space="1" w:color="E36C0A" w:themeColor="accent6" w:themeShade="BF"/>
                                  <w:bottom w:val="single" w:sz="8" w:space="1" w:color="E36C0A" w:themeColor="accent6" w:themeShade="BF"/>
                                </w:pBd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D505E">
                                <w:rPr>
                                  <w:rFonts w:ascii="Times New Roman" w:hAnsi="Times New Roman"/>
                                </w:rPr>
                                <w:fldChar w:fldCharType="begin"/>
                              </w:r>
                              <w:r w:rsidRPr="00FD505E">
                                <w:rPr>
                                  <w:rFonts w:ascii="Times New Roman" w:hAnsi="Times New Roman"/>
                                </w:rPr>
                                <w:instrText>PAGE    \* MERGEFORMAT</w:instrText>
                              </w:r>
                              <w:r w:rsidRPr="00FD505E">
                                <w:rPr>
                                  <w:rFonts w:ascii="Times New Roman" w:hAnsi="Times New Roman"/>
                                </w:rPr>
                                <w:fldChar w:fldCharType="separate"/>
                              </w:r>
                              <w:r w:rsidR="00497D80">
                                <w:rPr>
                                  <w:rFonts w:ascii="Times New Roman" w:hAnsi="Times New Roman"/>
                                  <w:noProof/>
                                </w:rPr>
                                <w:t>1</w:t>
                              </w:r>
                              <w:r w:rsidRPr="00FD505E">
                                <w:rPr>
                                  <w:rFonts w:ascii="Times New Roman" w:hAnsi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7087A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26" type="#_x0000_t176" style="position:absolute;left:0;text-align:left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" filled="f" fillcolor="#5c83b4" stroked="f" strokecolor="#737373">
                  <v:textbox>
                    <w:txbxContent>
                      <w:p w14:paraId="6068EC8E" w14:textId="3F815EC7" w:rsidR="00FD505E" w:rsidRPr="00FD505E" w:rsidRDefault="00FD505E" w:rsidP="00FD505E">
                        <w:pPr>
                          <w:pStyle w:val="Piedepgina"/>
                          <w:pBdr>
                            <w:top w:val="single" w:sz="8" w:space="1" w:color="E36C0A" w:themeColor="accent6" w:themeShade="BF"/>
                            <w:bottom w:val="single" w:sz="8" w:space="1" w:color="E36C0A" w:themeColor="accent6" w:themeShade="BF"/>
                          </w:pBd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D505E">
                          <w:rPr>
                            <w:rFonts w:ascii="Times New Roman" w:hAnsi="Times New Roman"/>
                          </w:rPr>
                          <w:fldChar w:fldCharType="begin"/>
                        </w:r>
                        <w:r w:rsidRPr="00FD505E">
                          <w:rPr>
                            <w:rFonts w:ascii="Times New Roman" w:hAnsi="Times New Roman"/>
                          </w:rPr>
                          <w:instrText>PAGE    \* MERGEFORMAT</w:instrText>
                        </w:r>
                        <w:r w:rsidRPr="00FD505E">
                          <w:rPr>
                            <w:rFonts w:ascii="Times New Roman" w:hAnsi="Times New Roman"/>
                          </w:rPr>
                          <w:fldChar w:fldCharType="separate"/>
                        </w:r>
                        <w:r w:rsidR="00497D80">
                          <w:rPr>
                            <w:rFonts w:ascii="Times New Roman" w:hAnsi="Times New Roman"/>
                            <w:noProof/>
                          </w:rPr>
                          <w:t>1</w:t>
                        </w:r>
                        <w:r w:rsidRPr="00FD505E">
                          <w:rPr>
                            <w:rFonts w:ascii="Times New Roman" w:hAnsi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60494" w14:textId="77777777" w:rsidR="001544E8" w:rsidRDefault="001544E8" w:rsidP="00214D82">
      <w:pPr>
        <w:spacing w:after="0" w:line="240" w:lineRule="auto"/>
      </w:pPr>
      <w:r>
        <w:separator/>
      </w:r>
    </w:p>
  </w:footnote>
  <w:footnote w:type="continuationSeparator" w:id="0">
    <w:p w14:paraId="04FC5BB0" w14:textId="77777777" w:rsidR="001544E8" w:rsidRDefault="001544E8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D17DF" w14:textId="77777777" w:rsidR="00960D0B" w:rsidRDefault="00960D0B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09348" w14:textId="4DC01240" w:rsidR="00BD5A26" w:rsidRDefault="00863CC2" w:rsidP="00BD5A26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47B438DA" wp14:editId="5900D6AC">
          <wp:simplePos x="0" y="0"/>
          <wp:positionH relativeFrom="column">
            <wp:posOffset>4862194</wp:posOffset>
          </wp:positionH>
          <wp:positionV relativeFrom="paragraph">
            <wp:posOffset>-4446</wp:posOffset>
          </wp:positionV>
          <wp:extent cx="847725" cy="1140411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UNIOVI Trilingü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421" cy="114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901">
      <w:rPr>
        <w:noProof/>
        <w:lang w:eastAsia="es-ES"/>
      </w:rPr>
      <w:drawing>
        <wp:inline distT="0" distB="0" distL="0" distR="0" wp14:anchorId="5C88F791" wp14:editId="0D8E591C">
          <wp:extent cx="1409700" cy="914400"/>
          <wp:effectExtent l="0" t="0" r="0" b="0"/>
          <wp:docPr id="5" name="Imagen 5" descr="C:\Mis documentos Ana\Cátedra crecimiento\BSFundacio_E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is documentos Ana\Cátedra crecimiento\BSFundacio_ES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810" cy="919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C94" w:rsidRPr="001D5BF0">
      <w:rPr>
        <w:noProof/>
        <w:lang w:eastAsia="es-ES"/>
      </w:rPr>
      <w:drawing>
        <wp:inline distT="0" distB="0" distL="0" distR="0" wp14:anchorId="497437D2" wp14:editId="779BD257">
          <wp:extent cx="3287380" cy="809625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365" cy="810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1AA8C" w14:textId="41776034" w:rsidR="00134A41" w:rsidRDefault="00134A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286"/>
    <w:multiLevelType w:val="hybridMultilevel"/>
    <w:tmpl w:val="18D28532"/>
    <w:lvl w:ilvl="0" w:tplc="44D2BD92">
      <w:start w:val="1"/>
      <w:numFmt w:val="decimal"/>
      <w:lvlText w:val="%1-"/>
      <w:lvlJc w:val="left"/>
      <w:pPr>
        <w:ind w:left="37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" w15:restartNumberingAfterBreak="0">
    <w:nsid w:val="0F5B4129"/>
    <w:multiLevelType w:val="hybridMultilevel"/>
    <w:tmpl w:val="A30A5BC4"/>
    <w:lvl w:ilvl="0" w:tplc="0C0A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" w15:restartNumberingAfterBreak="0">
    <w:nsid w:val="16486BE0"/>
    <w:multiLevelType w:val="hybridMultilevel"/>
    <w:tmpl w:val="958247B4"/>
    <w:lvl w:ilvl="0" w:tplc="DD04A6F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937"/>
        </w:tabs>
        <w:ind w:left="193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657"/>
        </w:tabs>
        <w:ind w:left="265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097"/>
        </w:tabs>
        <w:ind w:left="409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17"/>
        </w:tabs>
        <w:ind w:left="481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257"/>
        </w:tabs>
        <w:ind w:left="6257" w:hanging="180"/>
      </w:pPr>
      <w:rPr>
        <w:rFonts w:cs="Times New Roman"/>
      </w:rPr>
    </w:lvl>
  </w:abstractNum>
  <w:abstractNum w:abstractNumId="3" w15:restartNumberingAfterBreak="0">
    <w:nsid w:val="17956C02"/>
    <w:multiLevelType w:val="hybridMultilevel"/>
    <w:tmpl w:val="8A0A4A5E"/>
    <w:lvl w:ilvl="0" w:tplc="9FBA4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843D0A"/>
    <w:multiLevelType w:val="hybridMultilevel"/>
    <w:tmpl w:val="C14E5B90"/>
    <w:lvl w:ilvl="0" w:tplc="DD04A6F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64C63"/>
    <w:multiLevelType w:val="hybridMultilevel"/>
    <w:tmpl w:val="867E28AE"/>
    <w:lvl w:ilvl="0" w:tplc="DD04A6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A10AD0"/>
    <w:multiLevelType w:val="hybridMultilevel"/>
    <w:tmpl w:val="78A4B3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842B4B"/>
    <w:multiLevelType w:val="hybridMultilevel"/>
    <w:tmpl w:val="18D8765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533F5E"/>
    <w:multiLevelType w:val="hybridMultilevel"/>
    <w:tmpl w:val="DF7A0F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4911D9"/>
    <w:multiLevelType w:val="hybridMultilevel"/>
    <w:tmpl w:val="52448E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1F8E87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843577"/>
    <w:multiLevelType w:val="multilevel"/>
    <w:tmpl w:val="A2CC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D2072"/>
    <w:multiLevelType w:val="hybridMultilevel"/>
    <w:tmpl w:val="CA5A67B6"/>
    <w:lvl w:ilvl="0" w:tplc="0C0A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2" w15:restartNumberingAfterBreak="0">
    <w:nsid w:val="53082456"/>
    <w:multiLevelType w:val="hybridMultilevel"/>
    <w:tmpl w:val="6F1858A2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CB7F22"/>
    <w:multiLevelType w:val="hybridMultilevel"/>
    <w:tmpl w:val="32786C5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7107D1"/>
    <w:multiLevelType w:val="hybridMultilevel"/>
    <w:tmpl w:val="30244F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2A61EE"/>
    <w:multiLevelType w:val="hybridMultilevel"/>
    <w:tmpl w:val="8214D0E8"/>
    <w:lvl w:ilvl="0" w:tplc="0C0A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18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" w15:restartNumberingAfterBreak="0">
    <w:nsid w:val="6936124A"/>
    <w:multiLevelType w:val="hybridMultilevel"/>
    <w:tmpl w:val="4C14253A"/>
    <w:lvl w:ilvl="0" w:tplc="7478C0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B75666"/>
    <w:multiLevelType w:val="multilevel"/>
    <w:tmpl w:val="C01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944E58"/>
    <w:multiLevelType w:val="multilevel"/>
    <w:tmpl w:val="B816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6277E80"/>
    <w:multiLevelType w:val="hybridMultilevel"/>
    <w:tmpl w:val="52448E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1F8E87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763FDC"/>
    <w:multiLevelType w:val="hybridMultilevel"/>
    <w:tmpl w:val="1302B16E"/>
    <w:lvl w:ilvl="0" w:tplc="DD04A6F0">
      <w:numFmt w:val="bullet"/>
      <w:lvlText w:val="-"/>
      <w:lvlJc w:val="left"/>
      <w:pPr>
        <w:ind w:left="1117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7F78760C"/>
    <w:multiLevelType w:val="hybridMultilevel"/>
    <w:tmpl w:val="49DC0C3C"/>
    <w:lvl w:ilvl="0" w:tplc="253835CC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21"/>
  </w:num>
  <w:num w:numId="5">
    <w:abstractNumId w:val="0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6"/>
  </w:num>
  <w:num w:numId="11">
    <w:abstractNumId w:val="5"/>
  </w:num>
  <w:num w:numId="12">
    <w:abstractNumId w:val="17"/>
  </w:num>
  <w:num w:numId="13">
    <w:abstractNumId w:val="18"/>
  </w:num>
  <w:num w:numId="14">
    <w:abstractNumId w:val="8"/>
  </w:num>
  <w:num w:numId="15">
    <w:abstractNumId w:val="14"/>
  </w:num>
  <w:num w:numId="16">
    <w:abstractNumId w:val="19"/>
  </w:num>
  <w:num w:numId="17">
    <w:abstractNumId w:val="11"/>
  </w:num>
  <w:num w:numId="18">
    <w:abstractNumId w:val="15"/>
  </w:num>
  <w:num w:numId="19">
    <w:abstractNumId w:val="1"/>
  </w:num>
  <w:num w:numId="20">
    <w:abstractNumId w:val="2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NEueeIKTqS+cF6jPCsG2IOBHQ0AaC3gunsF4/y+7Mj2PSjUgdArXGqj2ihJOb3M/bPtXlx9t7jfktssPb8XnEw==" w:salt="dJFXw3hZFIqqI1D4PtfN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47A8"/>
    <w:rsid w:val="00013D6B"/>
    <w:rsid w:val="00022045"/>
    <w:rsid w:val="00023193"/>
    <w:rsid w:val="00035078"/>
    <w:rsid w:val="00051B76"/>
    <w:rsid w:val="00052693"/>
    <w:rsid w:val="000552E0"/>
    <w:rsid w:val="00063A21"/>
    <w:rsid w:val="00064C0E"/>
    <w:rsid w:val="00064CCD"/>
    <w:rsid w:val="000736E1"/>
    <w:rsid w:val="00074196"/>
    <w:rsid w:val="00084695"/>
    <w:rsid w:val="00085913"/>
    <w:rsid w:val="00091828"/>
    <w:rsid w:val="000927BF"/>
    <w:rsid w:val="000B0A62"/>
    <w:rsid w:val="000D23F0"/>
    <w:rsid w:val="000E31FC"/>
    <w:rsid w:val="000E451A"/>
    <w:rsid w:val="000E7C5E"/>
    <w:rsid w:val="000F1C88"/>
    <w:rsid w:val="000F2245"/>
    <w:rsid w:val="000F29B4"/>
    <w:rsid w:val="0010725C"/>
    <w:rsid w:val="001137AE"/>
    <w:rsid w:val="00126662"/>
    <w:rsid w:val="00131CD2"/>
    <w:rsid w:val="00134A41"/>
    <w:rsid w:val="00134B6F"/>
    <w:rsid w:val="0014078A"/>
    <w:rsid w:val="00140BBE"/>
    <w:rsid w:val="00141F12"/>
    <w:rsid w:val="00142039"/>
    <w:rsid w:val="00142456"/>
    <w:rsid w:val="00144129"/>
    <w:rsid w:val="00146543"/>
    <w:rsid w:val="001531B9"/>
    <w:rsid w:val="001544E8"/>
    <w:rsid w:val="00170142"/>
    <w:rsid w:val="001760E1"/>
    <w:rsid w:val="0018399F"/>
    <w:rsid w:val="001856FF"/>
    <w:rsid w:val="001A1BF5"/>
    <w:rsid w:val="001A6DEC"/>
    <w:rsid w:val="001A6E54"/>
    <w:rsid w:val="001B0955"/>
    <w:rsid w:val="001B595F"/>
    <w:rsid w:val="001C5BD4"/>
    <w:rsid w:val="001D55B7"/>
    <w:rsid w:val="001E63FB"/>
    <w:rsid w:val="001E6C8A"/>
    <w:rsid w:val="001F250F"/>
    <w:rsid w:val="0021049F"/>
    <w:rsid w:val="00214D82"/>
    <w:rsid w:val="00224017"/>
    <w:rsid w:val="00225E94"/>
    <w:rsid w:val="00231625"/>
    <w:rsid w:val="0024008C"/>
    <w:rsid w:val="00245471"/>
    <w:rsid w:val="00251915"/>
    <w:rsid w:val="002539E9"/>
    <w:rsid w:val="0025495A"/>
    <w:rsid w:val="00287B13"/>
    <w:rsid w:val="00291D8E"/>
    <w:rsid w:val="002A7A1C"/>
    <w:rsid w:val="002B5B88"/>
    <w:rsid w:val="002C0B65"/>
    <w:rsid w:val="002D10E4"/>
    <w:rsid w:val="002D4A7B"/>
    <w:rsid w:val="002E0C7F"/>
    <w:rsid w:val="002E24D4"/>
    <w:rsid w:val="002E4445"/>
    <w:rsid w:val="002F3E4B"/>
    <w:rsid w:val="002F5F12"/>
    <w:rsid w:val="00306784"/>
    <w:rsid w:val="00311AF0"/>
    <w:rsid w:val="003132BE"/>
    <w:rsid w:val="00313C0E"/>
    <w:rsid w:val="00320648"/>
    <w:rsid w:val="00323377"/>
    <w:rsid w:val="003274DC"/>
    <w:rsid w:val="00327945"/>
    <w:rsid w:val="00330867"/>
    <w:rsid w:val="003319F8"/>
    <w:rsid w:val="003369AF"/>
    <w:rsid w:val="00357DDE"/>
    <w:rsid w:val="00357EA6"/>
    <w:rsid w:val="00370CA1"/>
    <w:rsid w:val="003713BC"/>
    <w:rsid w:val="00381DD6"/>
    <w:rsid w:val="00383104"/>
    <w:rsid w:val="003868C8"/>
    <w:rsid w:val="00387CA9"/>
    <w:rsid w:val="00391C89"/>
    <w:rsid w:val="00392725"/>
    <w:rsid w:val="003A1916"/>
    <w:rsid w:val="003A44EA"/>
    <w:rsid w:val="003B087A"/>
    <w:rsid w:val="003B0D38"/>
    <w:rsid w:val="003B1BB5"/>
    <w:rsid w:val="003B55AC"/>
    <w:rsid w:val="003C11E1"/>
    <w:rsid w:val="003D4492"/>
    <w:rsid w:val="003E15D4"/>
    <w:rsid w:val="003E168C"/>
    <w:rsid w:val="003F5DC3"/>
    <w:rsid w:val="00401511"/>
    <w:rsid w:val="004252EB"/>
    <w:rsid w:val="00431782"/>
    <w:rsid w:val="00434467"/>
    <w:rsid w:val="00434B73"/>
    <w:rsid w:val="00446F7F"/>
    <w:rsid w:val="00453A63"/>
    <w:rsid w:val="00455CBE"/>
    <w:rsid w:val="00464D2E"/>
    <w:rsid w:val="0046610F"/>
    <w:rsid w:val="00475A94"/>
    <w:rsid w:val="00480901"/>
    <w:rsid w:val="00482467"/>
    <w:rsid w:val="004912B6"/>
    <w:rsid w:val="00494438"/>
    <w:rsid w:val="004971BB"/>
    <w:rsid w:val="00497D80"/>
    <w:rsid w:val="004A1758"/>
    <w:rsid w:val="004A3E7C"/>
    <w:rsid w:val="004A532C"/>
    <w:rsid w:val="004A61BF"/>
    <w:rsid w:val="004B5D9A"/>
    <w:rsid w:val="004C205E"/>
    <w:rsid w:val="004C27D9"/>
    <w:rsid w:val="004C340D"/>
    <w:rsid w:val="004C3512"/>
    <w:rsid w:val="004C7C31"/>
    <w:rsid w:val="004D06A7"/>
    <w:rsid w:val="004D1E71"/>
    <w:rsid w:val="004E18EA"/>
    <w:rsid w:val="004E2BC0"/>
    <w:rsid w:val="004E471B"/>
    <w:rsid w:val="004E50DE"/>
    <w:rsid w:val="00511A5A"/>
    <w:rsid w:val="00520190"/>
    <w:rsid w:val="00524925"/>
    <w:rsid w:val="00531A35"/>
    <w:rsid w:val="005327E9"/>
    <w:rsid w:val="005404CE"/>
    <w:rsid w:val="00542161"/>
    <w:rsid w:val="00555E69"/>
    <w:rsid w:val="00563C00"/>
    <w:rsid w:val="005645F0"/>
    <w:rsid w:val="00570D68"/>
    <w:rsid w:val="00577403"/>
    <w:rsid w:val="00583F17"/>
    <w:rsid w:val="0059281E"/>
    <w:rsid w:val="00592947"/>
    <w:rsid w:val="00593718"/>
    <w:rsid w:val="00596480"/>
    <w:rsid w:val="005A031E"/>
    <w:rsid w:val="005A24B2"/>
    <w:rsid w:val="005A581F"/>
    <w:rsid w:val="005A7F22"/>
    <w:rsid w:val="005B0265"/>
    <w:rsid w:val="005B0934"/>
    <w:rsid w:val="005B2081"/>
    <w:rsid w:val="005B2444"/>
    <w:rsid w:val="005D2B85"/>
    <w:rsid w:val="005D57B2"/>
    <w:rsid w:val="005E629F"/>
    <w:rsid w:val="005E7A8A"/>
    <w:rsid w:val="005F1F36"/>
    <w:rsid w:val="005F3827"/>
    <w:rsid w:val="005F48A0"/>
    <w:rsid w:val="005F71DC"/>
    <w:rsid w:val="00611FEE"/>
    <w:rsid w:val="0062124C"/>
    <w:rsid w:val="006261E6"/>
    <w:rsid w:val="00627836"/>
    <w:rsid w:val="006410B0"/>
    <w:rsid w:val="00642F82"/>
    <w:rsid w:val="006450FA"/>
    <w:rsid w:val="00645A47"/>
    <w:rsid w:val="00655010"/>
    <w:rsid w:val="00655D07"/>
    <w:rsid w:val="0066239F"/>
    <w:rsid w:val="00674C1D"/>
    <w:rsid w:val="00687E93"/>
    <w:rsid w:val="00690C39"/>
    <w:rsid w:val="00691BB2"/>
    <w:rsid w:val="00694169"/>
    <w:rsid w:val="006A3CD8"/>
    <w:rsid w:val="006A6E49"/>
    <w:rsid w:val="006A73C7"/>
    <w:rsid w:val="006B3E67"/>
    <w:rsid w:val="006C32C3"/>
    <w:rsid w:val="006C55A4"/>
    <w:rsid w:val="006C68EC"/>
    <w:rsid w:val="006D26D9"/>
    <w:rsid w:val="006D6B07"/>
    <w:rsid w:val="006E0637"/>
    <w:rsid w:val="006E0A18"/>
    <w:rsid w:val="006E23CA"/>
    <w:rsid w:val="006E3A5A"/>
    <w:rsid w:val="006E7312"/>
    <w:rsid w:val="00702AE9"/>
    <w:rsid w:val="00710E07"/>
    <w:rsid w:val="007176BC"/>
    <w:rsid w:val="00727965"/>
    <w:rsid w:val="0073308A"/>
    <w:rsid w:val="007342FF"/>
    <w:rsid w:val="00740571"/>
    <w:rsid w:val="00746173"/>
    <w:rsid w:val="00746870"/>
    <w:rsid w:val="00752814"/>
    <w:rsid w:val="007538D6"/>
    <w:rsid w:val="007576EF"/>
    <w:rsid w:val="00764DDA"/>
    <w:rsid w:val="00765960"/>
    <w:rsid w:val="00767B8F"/>
    <w:rsid w:val="007873D0"/>
    <w:rsid w:val="00787A99"/>
    <w:rsid w:val="00791FC1"/>
    <w:rsid w:val="007A12D1"/>
    <w:rsid w:val="007A1446"/>
    <w:rsid w:val="007C1652"/>
    <w:rsid w:val="007C6D54"/>
    <w:rsid w:val="007C7E4C"/>
    <w:rsid w:val="007D7440"/>
    <w:rsid w:val="007E1B7E"/>
    <w:rsid w:val="00805E76"/>
    <w:rsid w:val="0080700F"/>
    <w:rsid w:val="00812F45"/>
    <w:rsid w:val="0081410A"/>
    <w:rsid w:val="00824084"/>
    <w:rsid w:val="00824D69"/>
    <w:rsid w:val="0082681C"/>
    <w:rsid w:val="00831DB0"/>
    <w:rsid w:val="008461C4"/>
    <w:rsid w:val="00852C5C"/>
    <w:rsid w:val="00857FB6"/>
    <w:rsid w:val="00863CC2"/>
    <w:rsid w:val="0087326F"/>
    <w:rsid w:val="00881297"/>
    <w:rsid w:val="0088470D"/>
    <w:rsid w:val="008A1C8D"/>
    <w:rsid w:val="008A247E"/>
    <w:rsid w:val="008B6B9E"/>
    <w:rsid w:val="008B763A"/>
    <w:rsid w:val="008C1DFF"/>
    <w:rsid w:val="008C39B4"/>
    <w:rsid w:val="008E1C40"/>
    <w:rsid w:val="008E22FD"/>
    <w:rsid w:val="008F05C2"/>
    <w:rsid w:val="008F1449"/>
    <w:rsid w:val="008F3DFE"/>
    <w:rsid w:val="008F7624"/>
    <w:rsid w:val="0090050E"/>
    <w:rsid w:val="009053C1"/>
    <w:rsid w:val="00916E79"/>
    <w:rsid w:val="00922ADB"/>
    <w:rsid w:val="009363F2"/>
    <w:rsid w:val="00944623"/>
    <w:rsid w:val="00944A50"/>
    <w:rsid w:val="00950D8C"/>
    <w:rsid w:val="009540DF"/>
    <w:rsid w:val="009541BB"/>
    <w:rsid w:val="00960D0B"/>
    <w:rsid w:val="00961781"/>
    <w:rsid w:val="00967F8C"/>
    <w:rsid w:val="00981FAD"/>
    <w:rsid w:val="00983231"/>
    <w:rsid w:val="009865F4"/>
    <w:rsid w:val="00986F58"/>
    <w:rsid w:val="009876BE"/>
    <w:rsid w:val="009931EA"/>
    <w:rsid w:val="00994A15"/>
    <w:rsid w:val="009A1B1C"/>
    <w:rsid w:val="009A6B55"/>
    <w:rsid w:val="009A783C"/>
    <w:rsid w:val="009B2550"/>
    <w:rsid w:val="009B4CDE"/>
    <w:rsid w:val="009B7461"/>
    <w:rsid w:val="009D1420"/>
    <w:rsid w:val="009D4341"/>
    <w:rsid w:val="009E33E7"/>
    <w:rsid w:val="009F36B3"/>
    <w:rsid w:val="00A049DC"/>
    <w:rsid w:val="00A17FAB"/>
    <w:rsid w:val="00A226F6"/>
    <w:rsid w:val="00A2472E"/>
    <w:rsid w:val="00A24A08"/>
    <w:rsid w:val="00A32EDF"/>
    <w:rsid w:val="00A34538"/>
    <w:rsid w:val="00A346B9"/>
    <w:rsid w:val="00A36EFA"/>
    <w:rsid w:val="00A36F93"/>
    <w:rsid w:val="00A46FE1"/>
    <w:rsid w:val="00A60931"/>
    <w:rsid w:val="00A613C0"/>
    <w:rsid w:val="00A701BB"/>
    <w:rsid w:val="00A70CD4"/>
    <w:rsid w:val="00A76672"/>
    <w:rsid w:val="00A769B6"/>
    <w:rsid w:val="00A80033"/>
    <w:rsid w:val="00A8017C"/>
    <w:rsid w:val="00A80885"/>
    <w:rsid w:val="00A81BFF"/>
    <w:rsid w:val="00A83E42"/>
    <w:rsid w:val="00AA5E2D"/>
    <w:rsid w:val="00AB0E6D"/>
    <w:rsid w:val="00AC1D3B"/>
    <w:rsid w:val="00AC343A"/>
    <w:rsid w:val="00AC42CF"/>
    <w:rsid w:val="00AD3D5F"/>
    <w:rsid w:val="00B05983"/>
    <w:rsid w:val="00B109A9"/>
    <w:rsid w:val="00B10E74"/>
    <w:rsid w:val="00B17F73"/>
    <w:rsid w:val="00B2472E"/>
    <w:rsid w:val="00B27740"/>
    <w:rsid w:val="00B33750"/>
    <w:rsid w:val="00B35E05"/>
    <w:rsid w:val="00B37ED3"/>
    <w:rsid w:val="00B43188"/>
    <w:rsid w:val="00B45726"/>
    <w:rsid w:val="00B53E2C"/>
    <w:rsid w:val="00B560A2"/>
    <w:rsid w:val="00B65DAC"/>
    <w:rsid w:val="00B73768"/>
    <w:rsid w:val="00B82B79"/>
    <w:rsid w:val="00B87F54"/>
    <w:rsid w:val="00B95303"/>
    <w:rsid w:val="00B955C2"/>
    <w:rsid w:val="00B961F8"/>
    <w:rsid w:val="00B9696A"/>
    <w:rsid w:val="00BA7262"/>
    <w:rsid w:val="00BD0494"/>
    <w:rsid w:val="00BD43F4"/>
    <w:rsid w:val="00BD5A26"/>
    <w:rsid w:val="00BD61D0"/>
    <w:rsid w:val="00BE580E"/>
    <w:rsid w:val="00BE74AF"/>
    <w:rsid w:val="00BF14CB"/>
    <w:rsid w:val="00BF3749"/>
    <w:rsid w:val="00C1034D"/>
    <w:rsid w:val="00C14BE0"/>
    <w:rsid w:val="00C22C94"/>
    <w:rsid w:val="00C3454C"/>
    <w:rsid w:val="00C36B51"/>
    <w:rsid w:val="00C41B9C"/>
    <w:rsid w:val="00C55DA8"/>
    <w:rsid w:val="00C570B9"/>
    <w:rsid w:val="00C57344"/>
    <w:rsid w:val="00C63F7D"/>
    <w:rsid w:val="00C71E81"/>
    <w:rsid w:val="00C72833"/>
    <w:rsid w:val="00C74303"/>
    <w:rsid w:val="00C85937"/>
    <w:rsid w:val="00C926CD"/>
    <w:rsid w:val="00C9441D"/>
    <w:rsid w:val="00CA58A8"/>
    <w:rsid w:val="00CB0B15"/>
    <w:rsid w:val="00CB3F74"/>
    <w:rsid w:val="00CB6B63"/>
    <w:rsid w:val="00CC34CD"/>
    <w:rsid w:val="00CC7133"/>
    <w:rsid w:val="00CD3CDC"/>
    <w:rsid w:val="00CE09E1"/>
    <w:rsid w:val="00CF17BF"/>
    <w:rsid w:val="00CF6E8D"/>
    <w:rsid w:val="00D02228"/>
    <w:rsid w:val="00D14537"/>
    <w:rsid w:val="00D2066B"/>
    <w:rsid w:val="00D252C4"/>
    <w:rsid w:val="00D3170A"/>
    <w:rsid w:val="00D31BF6"/>
    <w:rsid w:val="00D320CE"/>
    <w:rsid w:val="00D50612"/>
    <w:rsid w:val="00D60E7A"/>
    <w:rsid w:val="00D65C0A"/>
    <w:rsid w:val="00D71C20"/>
    <w:rsid w:val="00D72EB5"/>
    <w:rsid w:val="00D7561E"/>
    <w:rsid w:val="00D760E4"/>
    <w:rsid w:val="00D93B19"/>
    <w:rsid w:val="00D95620"/>
    <w:rsid w:val="00D960C4"/>
    <w:rsid w:val="00DA2BB7"/>
    <w:rsid w:val="00DB266F"/>
    <w:rsid w:val="00DB2D46"/>
    <w:rsid w:val="00DB6B36"/>
    <w:rsid w:val="00DE7C30"/>
    <w:rsid w:val="00DF42E0"/>
    <w:rsid w:val="00DF55D1"/>
    <w:rsid w:val="00E05FB3"/>
    <w:rsid w:val="00E1063D"/>
    <w:rsid w:val="00E146B6"/>
    <w:rsid w:val="00E20B06"/>
    <w:rsid w:val="00E24B30"/>
    <w:rsid w:val="00E26261"/>
    <w:rsid w:val="00E37091"/>
    <w:rsid w:val="00E40B10"/>
    <w:rsid w:val="00E447CA"/>
    <w:rsid w:val="00E55A61"/>
    <w:rsid w:val="00E653CD"/>
    <w:rsid w:val="00E74A3A"/>
    <w:rsid w:val="00E84A36"/>
    <w:rsid w:val="00E85B6A"/>
    <w:rsid w:val="00E922F5"/>
    <w:rsid w:val="00E95E28"/>
    <w:rsid w:val="00E961A9"/>
    <w:rsid w:val="00E9703F"/>
    <w:rsid w:val="00EA1A86"/>
    <w:rsid w:val="00EA698A"/>
    <w:rsid w:val="00EA74A4"/>
    <w:rsid w:val="00EA7C9C"/>
    <w:rsid w:val="00EB0E8E"/>
    <w:rsid w:val="00EB617F"/>
    <w:rsid w:val="00EC3097"/>
    <w:rsid w:val="00EC3579"/>
    <w:rsid w:val="00ED0299"/>
    <w:rsid w:val="00ED558C"/>
    <w:rsid w:val="00ED6436"/>
    <w:rsid w:val="00EE4815"/>
    <w:rsid w:val="00EE6E27"/>
    <w:rsid w:val="00EF1392"/>
    <w:rsid w:val="00EF25EA"/>
    <w:rsid w:val="00EF3B48"/>
    <w:rsid w:val="00F02336"/>
    <w:rsid w:val="00F041B0"/>
    <w:rsid w:val="00F10513"/>
    <w:rsid w:val="00F130B7"/>
    <w:rsid w:val="00F14254"/>
    <w:rsid w:val="00F15701"/>
    <w:rsid w:val="00F16859"/>
    <w:rsid w:val="00F25676"/>
    <w:rsid w:val="00F306CA"/>
    <w:rsid w:val="00F3342B"/>
    <w:rsid w:val="00F36841"/>
    <w:rsid w:val="00F43722"/>
    <w:rsid w:val="00F45029"/>
    <w:rsid w:val="00F478BA"/>
    <w:rsid w:val="00F57940"/>
    <w:rsid w:val="00F60F3C"/>
    <w:rsid w:val="00F75962"/>
    <w:rsid w:val="00F810A2"/>
    <w:rsid w:val="00F97926"/>
    <w:rsid w:val="00FA2B2D"/>
    <w:rsid w:val="00FB07EB"/>
    <w:rsid w:val="00FB74D8"/>
    <w:rsid w:val="00FC1145"/>
    <w:rsid w:val="00FC1A81"/>
    <w:rsid w:val="00FC579C"/>
    <w:rsid w:val="00FD19E1"/>
    <w:rsid w:val="00FD34E6"/>
    <w:rsid w:val="00FD4298"/>
    <w:rsid w:val="00FD42CF"/>
    <w:rsid w:val="00FD505E"/>
    <w:rsid w:val="00FE2E7C"/>
    <w:rsid w:val="00FE6E93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481A89"/>
  <w15:docId w15:val="{F7114BBD-6F33-456C-81DE-2FBAE693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45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A2B2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FA2B2D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B2D"/>
    <w:rPr>
      <w:rFonts w:ascii="Calibri Light" w:hAnsi="Calibri Light" w:cs="Times New Roman"/>
      <w:b/>
      <w:kern w:val="32"/>
      <w:sz w:val="32"/>
      <w:lang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A2B2D"/>
    <w:rPr>
      <w:rFonts w:ascii="Times New Roman" w:hAnsi="Times New Roman"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14D82"/>
    <w:rPr>
      <w:rFonts w:cs="Times New Roman"/>
      <w:sz w:val="22"/>
      <w:lang w:eastAsia="en-US"/>
    </w:rPr>
  </w:style>
  <w:style w:type="paragraph" w:styleId="Piedepgina">
    <w:name w:val="footer"/>
    <w:basedOn w:val="Normal"/>
    <w:link w:val="PiedepginaCar"/>
    <w:uiPriority w:val="99"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14D82"/>
    <w:rPr>
      <w:rFonts w:cs="Times New Roman"/>
      <w:sz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F57940"/>
    <w:pPr>
      <w:spacing w:after="0" w:line="240" w:lineRule="auto"/>
      <w:ind w:right="-1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F57940"/>
    <w:rPr>
      <w:rFonts w:ascii="Times New Roman" w:hAnsi="Times New Roman" w:cs="Times New Roman"/>
      <w:sz w:val="24"/>
      <w:lang w:val="es-ES_tradnl"/>
    </w:rPr>
  </w:style>
  <w:style w:type="paragraph" w:customStyle="1" w:styleId="1pasumanuncio">
    <w:name w:val="1pasumanuncio"/>
    <w:basedOn w:val="Normal"/>
    <w:uiPriority w:val="99"/>
    <w:rsid w:val="00C57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02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02228"/>
    <w:rPr>
      <w:rFonts w:ascii="Tahoma" w:hAnsi="Tahoma" w:cs="Times New Roman"/>
      <w:sz w:val="16"/>
      <w:lang w:eastAsia="en-US"/>
    </w:rPr>
  </w:style>
  <w:style w:type="paragraph" w:customStyle="1" w:styleId="Blockquote">
    <w:name w:val="Blockquote"/>
    <w:basedOn w:val="Normal"/>
    <w:uiPriority w:val="99"/>
    <w:rsid w:val="00FA2B2D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es-ES"/>
    </w:rPr>
  </w:style>
  <w:style w:type="paragraph" w:customStyle="1" w:styleId="Pa25">
    <w:name w:val="Pa25"/>
    <w:basedOn w:val="Normal"/>
    <w:next w:val="Normal"/>
    <w:uiPriority w:val="99"/>
    <w:rsid w:val="00FA2B2D"/>
    <w:pPr>
      <w:autoSpaceDE w:val="0"/>
      <w:autoSpaceDN w:val="0"/>
      <w:adjustRightInd w:val="0"/>
      <w:spacing w:after="0" w:line="161" w:lineRule="atLeas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FA2B2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A2B2D"/>
    <w:rPr>
      <w:rFonts w:cs="Times New Roman"/>
      <w:sz w:val="22"/>
      <w:lang w:eastAsia="en-US"/>
    </w:rPr>
  </w:style>
  <w:style w:type="paragraph" w:customStyle="1" w:styleId="PIEDEFIRMA">
    <w:name w:val="PIE DE FIRMA"/>
    <w:basedOn w:val="Normal"/>
    <w:uiPriority w:val="99"/>
    <w:rsid w:val="005D2B8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rsid w:val="001E63FB"/>
    <w:rPr>
      <w:rFonts w:cs="Times New Roman"/>
      <w:color w:val="0000FF"/>
      <w:u w:val="single"/>
    </w:rPr>
  </w:style>
  <w:style w:type="table" w:styleId="Tablaconcuadrcula">
    <w:name w:val="Table Grid"/>
    <w:basedOn w:val="Tablanormal"/>
    <w:locked/>
    <w:rsid w:val="006E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6">
    <w:name w:val="Medium Shading 2 Accent 6"/>
    <w:basedOn w:val="Tablanormal"/>
    <w:uiPriority w:val="64"/>
    <w:rsid w:val="006E3A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C57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57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579C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7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79C"/>
    <w:rPr>
      <w:b/>
      <w:bCs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5E629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02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4F1F-CA2C-4A88-8F0B-F6395A1F4D6D}"/>
      </w:docPartPr>
      <w:docPartBody>
        <w:p w:rsidR="007F73DC" w:rsidRDefault="00535222">
          <w:r w:rsidRPr="005466D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22"/>
    <w:rsid w:val="00535222"/>
    <w:rsid w:val="007F73DC"/>
    <w:rsid w:val="00CC13F1"/>
    <w:rsid w:val="00D1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52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para la Adjudicación de Ayudas de Matrícula destinadas a los alumnos matriculados en el Título Propio “Máster en Retail” de la Universidad de Oviedo, en el curso académico 2017/2018</vt:lpstr>
    </vt:vector>
  </TitlesOfParts>
  <Company>Banc de Sabadell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la Adjudicación de Ayudas de Matrícula destinadas a los alumnos matriculados en el Título Propio “Máster en Retail” de la Universidad de Oviedo, en el curso académico 2017/2018</dc:title>
  <dc:creator>Universidada de Oviedo</dc:creator>
  <cp:lastModifiedBy>Usuario</cp:lastModifiedBy>
  <cp:revision>2</cp:revision>
  <cp:lastPrinted>2019-06-12T09:27:00Z</cp:lastPrinted>
  <dcterms:created xsi:type="dcterms:W3CDTF">2019-06-21T09:01:00Z</dcterms:created>
  <dcterms:modified xsi:type="dcterms:W3CDTF">2019-06-21T09:01:00Z</dcterms:modified>
</cp:coreProperties>
</file>