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91B3" w14:textId="422EFC63" w:rsidR="00960D0B" w:rsidRDefault="00960D0B" w:rsidP="004C205E">
      <w:pPr>
        <w:spacing w:after="0"/>
        <w:rPr>
          <w:rFonts w:ascii="Times New Roman" w:hAnsi="Times New Roman"/>
          <w:b/>
          <w:bCs/>
          <w:szCs w:val="24"/>
          <w:lang w:eastAsia="es-ES"/>
        </w:rPr>
      </w:pPr>
    </w:p>
    <w:p w14:paraId="284D7E47" w14:textId="77777777" w:rsidR="00960D0B" w:rsidRPr="00583F17" w:rsidRDefault="00960D0B" w:rsidP="005D2B85">
      <w:pPr>
        <w:pStyle w:val="PIEDEFIRMA"/>
        <w:rPr>
          <w:rFonts w:ascii="Times New Roman" w:hAnsi="Times New Roman" w:cs="Times New Roman"/>
          <w:b/>
          <w:sz w:val="24"/>
          <w:szCs w:val="24"/>
        </w:rPr>
      </w:pPr>
      <w:r w:rsidRPr="00583F17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3FF239D1" w14:textId="096A4C79" w:rsidR="00960D0B" w:rsidRPr="00583F17" w:rsidRDefault="00960D0B" w:rsidP="00655010">
      <w:pPr>
        <w:widowControl w:val="0"/>
        <w:tabs>
          <w:tab w:val="left" w:pos="142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3F17">
        <w:rPr>
          <w:rFonts w:ascii="Times New Roman" w:hAnsi="Times New Roman"/>
          <w:b/>
          <w:bCs/>
          <w:sz w:val="24"/>
          <w:szCs w:val="24"/>
        </w:rPr>
        <w:t>Declaración de estar al corriente de las obligaciones tributarias y frente a la Seguridad Social, y no estar incurso en el resto de prohibiciones</w:t>
      </w:r>
      <w:r>
        <w:rPr>
          <w:rFonts w:ascii="Times New Roman" w:hAnsi="Times New Roman"/>
          <w:b/>
          <w:bCs/>
          <w:sz w:val="24"/>
          <w:szCs w:val="24"/>
        </w:rPr>
        <w:t xml:space="preserve"> recogidas en el art. 13 de la </w:t>
      </w:r>
      <w:r w:rsidRPr="004971BB">
        <w:rPr>
          <w:rFonts w:ascii="Times New Roman" w:hAnsi="Times New Roman"/>
          <w:b/>
          <w:bCs/>
          <w:sz w:val="24"/>
          <w:szCs w:val="24"/>
        </w:rPr>
        <w:t>Ley</w:t>
      </w:r>
      <w:r w:rsidRPr="00583F17">
        <w:rPr>
          <w:rFonts w:ascii="Times New Roman" w:hAnsi="Times New Roman"/>
          <w:b/>
          <w:bCs/>
          <w:sz w:val="24"/>
          <w:szCs w:val="24"/>
        </w:rPr>
        <w:t xml:space="preserve"> 38/2003, de 17 de noviembre, General de Subvenciones, correspondiente a la convocatoria de </w:t>
      </w:r>
      <w:r w:rsidR="007A1446">
        <w:rPr>
          <w:rFonts w:ascii="Times New Roman" w:hAnsi="Times New Roman"/>
          <w:b/>
          <w:bCs/>
          <w:sz w:val="24"/>
          <w:szCs w:val="24"/>
        </w:rPr>
        <w:t>Ayudas</w:t>
      </w:r>
      <w:r w:rsidRPr="00583F17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 xml:space="preserve">matrícula </w:t>
      </w:r>
      <w:r w:rsidRPr="00583F17">
        <w:rPr>
          <w:rFonts w:ascii="Times New Roman" w:hAnsi="Times New Roman"/>
          <w:b/>
          <w:bCs/>
          <w:sz w:val="24"/>
          <w:szCs w:val="24"/>
        </w:rPr>
        <w:t>destinada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583F17">
        <w:rPr>
          <w:rFonts w:ascii="Times New Roman" w:hAnsi="Times New Roman"/>
          <w:b/>
          <w:bCs/>
          <w:sz w:val="24"/>
          <w:szCs w:val="24"/>
        </w:rPr>
        <w:t xml:space="preserve"> a los alumnos matriculados en el Título Propio “</w:t>
      </w:r>
      <w:r w:rsidR="003B55AC" w:rsidRPr="003B55AC">
        <w:rPr>
          <w:rFonts w:ascii="Times New Roman" w:hAnsi="Times New Roman"/>
          <w:b/>
          <w:bCs/>
          <w:sz w:val="24"/>
          <w:szCs w:val="24"/>
        </w:rPr>
        <w:t>Master en Dirección de Empresas-MBA Ejecutivo</w:t>
      </w:r>
      <w:r w:rsidRPr="00583F17">
        <w:rPr>
          <w:rFonts w:ascii="Times New Roman" w:hAnsi="Times New Roman"/>
          <w:b/>
          <w:bCs/>
          <w:sz w:val="24"/>
          <w:szCs w:val="24"/>
        </w:rPr>
        <w:t>” de la Universidad de Oviedo, en el curso académico 201</w:t>
      </w:r>
      <w:r w:rsidR="00694169">
        <w:rPr>
          <w:rFonts w:ascii="Times New Roman" w:hAnsi="Times New Roman"/>
          <w:b/>
          <w:bCs/>
          <w:sz w:val="24"/>
          <w:szCs w:val="24"/>
        </w:rPr>
        <w:t>9</w:t>
      </w:r>
      <w:r w:rsidRPr="00583F17">
        <w:rPr>
          <w:rFonts w:ascii="Times New Roman" w:hAnsi="Times New Roman"/>
          <w:b/>
          <w:bCs/>
          <w:sz w:val="24"/>
          <w:szCs w:val="24"/>
        </w:rPr>
        <w:t>/20</w:t>
      </w:r>
      <w:r w:rsidR="00694169">
        <w:rPr>
          <w:rFonts w:ascii="Times New Roman" w:hAnsi="Times New Roman"/>
          <w:b/>
          <w:bCs/>
          <w:sz w:val="24"/>
          <w:szCs w:val="24"/>
        </w:rPr>
        <w:t>20</w:t>
      </w:r>
      <w:r w:rsidRPr="00583F17">
        <w:rPr>
          <w:rFonts w:ascii="Times New Roman" w:hAnsi="Times New Roman"/>
          <w:b/>
          <w:bCs/>
          <w:sz w:val="24"/>
          <w:szCs w:val="24"/>
        </w:rPr>
        <w:t>.</w:t>
      </w:r>
    </w:p>
    <w:p w14:paraId="4AA0E077" w14:textId="77777777" w:rsidR="00960D0B" w:rsidRPr="00583F17" w:rsidRDefault="00960D0B" w:rsidP="005D2B85">
      <w:pPr>
        <w:tabs>
          <w:tab w:val="left" w:pos="142"/>
          <w:tab w:val="left" w:pos="5747"/>
        </w:tabs>
        <w:jc w:val="both"/>
        <w:rPr>
          <w:rFonts w:ascii="Times New Roman" w:hAnsi="Times New Roman"/>
          <w:b/>
          <w:bCs/>
          <w:sz w:val="24"/>
        </w:rPr>
      </w:pPr>
    </w:p>
    <w:p w14:paraId="18D01165" w14:textId="77777777" w:rsidR="00960D0B" w:rsidRPr="00583F17" w:rsidRDefault="00960D0B" w:rsidP="005D2B85">
      <w:pPr>
        <w:tabs>
          <w:tab w:val="left" w:pos="142"/>
          <w:tab w:val="left" w:pos="5747"/>
        </w:tabs>
        <w:jc w:val="both"/>
        <w:rPr>
          <w:rFonts w:ascii="Times New Roman" w:hAnsi="Times New Roman"/>
          <w:b/>
          <w:bCs/>
          <w:sz w:val="24"/>
        </w:rPr>
      </w:pPr>
      <w:r w:rsidRPr="00583F17">
        <w:rPr>
          <w:rFonts w:ascii="Times New Roman" w:hAnsi="Times New Roman"/>
          <w:b/>
          <w:bCs/>
          <w:sz w:val="24"/>
        </w:rPr>
        <w:t>DATOS PERSONALES:</w:t>
      </w:r>
      <w:r w:rsidRPr="00583F17">
        <w:rPr>
          <w:rFonts w:ascii="Times New Roman" w:hAnsi="Times New Roman"/>
          <w:b/>
          <w:bCs/>
          <w:sz w:val="24"/>
        </w:rPr>
        <w:tab/>
      </w:r>
    </w:p>
    <w:p w14:paraId="01381335" w14:textId="51006BED" w:rsidR="00960D0B" w:rsidRPr="00583F17" w:rsidRDefault="00960D0B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 w:rsidRPr="00583F17">
        <w:rPr>
          <w:rFonts w:ascii="Times New Roman" w:hAnsi="Times New Roman"/>
          <w:sz w:val="24"/>
        </w:rPr>
        <w:t>Apellidos.</w:t>
      </w:r>
      <w:sdt>
        <w:sdtPr>
          <w:rPr>
            <w:rFonts w:ascii="Times New Roman" w:hAnsi="Times New Roman"/>
            <w:sz w:val="24"/>
          </w:rPr>
          <w:id w:val="-992788350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</w:rPr>
            <w:t>..........................................</w:t>
          </w:r>
          <w:r w:rsidR="0058366D">
            <w:rPr>
              <w:rFonts w:ascii="Times New Roman" w:hAnsi="Times New Roman"/>
              <w:sz w:val="24"/>
            </w:rPr>
            <w:t>............................</w:t>
          </w:r>
          <w:r w:rsidRPr="00583F17">
            <w:rPr>
              <w:rFonts w:ascii="Times New Roman" w:hAnsi="Times New Roman"/>
              <w:sz w:val="24"/>
            </w:rPr>
            <w:t>........</w:t>
          </w:r>
        </w:sdtContent>
      </w:sdt>
      <w:r w:rsidRPr="00583F17">
        <w:rPr>
          <w:rFonts w:ascii="Times New Roman" w:hAnsi="Times New Roman"/>
          <w:sz w:val="24"/>
        </w:rPr>
        <w:t xml:space="preserve"> Nombre.</w:t>
      </w:r>
      <w:sdt>
        <w:sdtPr>
          <w:rPr>
            <w:rFonts w:ascii="Times New Roman" w:hAnsi="Times New Roman"/>
            <w:sz w:val="24"/>
          </w:rPr>
          <w:id w:val="289640162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</w:rPr>
            <w:t>....................</w:t>
          </w:r>
        </w:sdtContent>
      </w:sdt>
    </w:p>
    <w:p w14:paraId="5F457E9E" w14:textId="50F03239" w:rsidR="00960D0B" w:rsidRPr="00583F17" w:rsidRDefault="00960D0B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 w:rsidRPr="00583F17">
        <w:rPr>
          <w:rFonts w:ascii="Times New Roman" w:hAnsi="Times New Roman"/>
          <w:sz w:val="24"/>
        </w:rPr>
        <w:t>D.N.I. o pasaporte</w:t>
      </w:r>
      <w:sdt>
        <w:sdtPr>
          <w:rPr>
            <w:rFonts w:ascii="Times New Roman" w:hAnsi="Times New Roman"/>
            <w:sz w:val="24"/>
          </w:rPr>
          <w:id w:val="2097746736"/>
          <w:placeholder>
            <w:docPart w:val="DefaultPlaceholder_-1854013440"/>
          </w:placeholder>
          <w:text/>
        </w:sdtPr>
        <w:sdtEndPr/>
        <w:sdtContent>
          <w:r w:rsidR="0058366D">
            <w:rPr>
              <w:rFonts w:ascii="Times New Roman" w:hAnsi="Times New Roman"/>
              <w:sz w:val="24"/>
            </w:rPr>
            <w:t>............</w:t>
          </w:r>
          <w:r w:rsidRPr="00583F17">
            <w:rPr>
              <w:rFonts w:ascii="Times New Roman" w:hAnsi="Times New Roman"/>
              <w:sz w:val="24"/>
            </w:rPr>
            <w:t>...</w:t>
          </w:r>
        </w:sdtContent>
      </w:sdt>
      <w:r w:rsidRPr="00583F17">
        <w:rPr>
          <w:rFonts w:ascii="Times New Roman" w:hAnsi="Times New Roman"/>
          <w:sz w:val="24"/>
        </w:rPr>
        <w:t xml:space="preserve"> Dirección </w:t>
      </w:r>
      <w:sdt>
        <w:sdtPr>
          <w:rPr>
            <w:rFonts w:ascii="Times New Roman" w:hAnsi="Times New Roman"/>
            <w:sz w:val="24"/>
          </w:rPr>
          <w:id w:val="1948036646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</w:rPr>
            <w:t>............................</w:t>
          </w:r>
          <w:r w:rsidR="0058366D">
            <w:rPr>
              <w:rFonts w:ascii="Times New Roman" w:hAnsi="Times New Roman"/>
              <w:sz w:val="24"/>
            </w:rPr>
            <w:t>....................</w:t>
          </w:r>
          <w:r w:rsidRPr="00583F17">
            <w:rPr>
              <w:rFonts w:ascii="Times New Roman" w:hAnsi="Times New Roman"/>
              <w:sz w:val="24"/>
            </w:rPr>
            <w:t>..</w:t>
          </w:r>
        </w:sdtContent>
      </w:sdt>
      <w:r w:rsidRPr="00583F17">
        <w:rPr>
          <w:rFonts w:ascii="Times New Roman" w:hAnsi="Times New Roman"/>
          <w:sz w:val="24"/>
        </w:rPr>
        <w:t>nº</w:t>
      </w:r>
      <w:sdt>
        <w:sdtPr>
          <w:rPr>
            <w:rFonts w:ascii="Times New Roman" w:hAnsi="Times New Roman"/>
            <w:sz w:val="24"/>
          </w:rPr>
          <w:id w:val="-1281408298"/>
          <w:placeholder>
            <w:docPart w:val="DefaultPlaceholder_-1854013440"/>
          </w:placeholder>
          <w:text/>
        </w:sdtPr>
        <w:sdtEndPr/>
        <w:sdtContent>
          <w:r w:rsidR="0058366D">
            <w:rPr>
              <w:rFonts w:ascii="Times New Roman" w:hAnsi="Times New Roman"/>
              <w:sz w:val="24"/>
            </w:rPr>
            <w:t>...</w:t>
          </w:r>
          <w:r w:rsidRPr="00583F17">
            <w:rPr>
              <w:rFonts w:ascii="Times New Roman" w:hAnsi="Times New Roman"/>
              <w:sz w:val="24"/>
            </w:rPr>
            <w:t>..</w:t>
          </w:r>
        </w:sdtContent>
      </w:sdt>
    </w:p>
    <w:p w14:paraId="08174D3E" w14:textId="18EE07A6" w:rsidR="00960D0B" w:rsidRPr="00583F17" w:rsidRDefault="0058366D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C.P. </w:t>
      </w:r>
      <w:sdt>
        <w:sdtPr>
          <w:rPr>
            <w:rFonts w:ascii="Times New Roman" w:hAnsi="Times New Roman"/>
            <w:sz w:val="24"/>
          </w:rPr>
          <w:id w:val="-2075426102"/>
          <w:placeholder>
            <w:docPart w:val="DefaultPlaceholder_-1854013440"/>
          </w:placeholder>
          <w:text/>
        </w:sdtPr>
        <w:sdtEndPr/>
        <w:sdtContent>
          <w:r w:rsidR="00960D0B" w:rsidRPr="00583F17">
            <w:rPr>
              <w:rFonts w:ascii="Times New Roman" w:hAnsi="Times New Roman"/>
              <w:sz w:val="24"/>
            </w:rPr>
            <w:t>.............</w:t>
          </w:r>
        </w:sdtContent>
      </w:sdt>
      <w:r w:rsidR="00960D0B" w:rsidRPr="00583F17">
        <w:rPr>
          <w:rFonts w:ascii="Times New Roman" w:hAnsi="Times New Roman"/>
          <w:sz w:val="24"/>
        </w:rPr>
        <w:t xml:space="preserve"> Localidad.</w:t>
      </w:r>
      <w:sdt>
        <w:sdtPr>
          <w:rPr>
            <w:rFonts w:ascii="Times New Roman" w:hAnsi="Times New Roman"/>
            <w:sz w:val="24"/>
          </w:rPr>
          <w:id w:val="-115450620"/>
          <w:placeholder>
            <w:docPart w:val="DefaultPlaceholder_-1854013440"/>
          </w:placeholder>
          <w:text/>
        </w:sdtPr>
        <w:sdtEndPr/>
        <w:sdtContent>
          <w:r w:rsidR="00960D0B" w:rsidRPr="00583F17">
            <w:rPr>
              <w:rFonts w:ascii="Times New Roman" w:hAnsi="Times New Roman"/>
              <w:sz w:val="24"/>
            </w:rPr>
            <w:t>................................</w:t>
          </w:r>
        </w:sdtContent>
      </w:sdt>
      <w:r w:rsidR="00960D0B" w:rsidRPr="00583F17">
        <w:rPr>
          <w:rFonts w:ascii="Times New Roman" w:hAnsi="Times New Roman"/>
          <w:sz w:val="24"/>
        </w:rPr>
        <w:t xml:space="preserve"> Teléfono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744872578"/>
          <w:placeholder>
            <w:docPart w:val="DefaultPlaceholder_-1854013440"/>
          </w:placeholder>
          <w:text/>
        </w:sdtPr>
        <w:sdtEndPr/>
        <w:sdtContent>
          <w:r w:rsidR="00960D0B" w:rsidRPr="00583F17">
            <w:rPr>
              <w:rFonts w:ascii="Times New Roman" w:hAnsi="Times New Roman"/>
              <w:sz w:val="24"/>
            </w:rPr>
            <w:t>............................</w:t>
          </w:r>
        </w:sdtContent>
      </w:sdt>
    </w:p>
    <w:p w14:paraId="00FAFA4D" w14:textId="42E26CA3" w:rsidR="00960D0B" w:rsidRPr="00583F17" w:rsidRDefault="00960D0B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 w:rsidRPr="00583F17">
        <w:rPr>
          <w:rFonts w:ascii="Times New Roman" w:hAnsi="Times New Roman"/>
          <w:sz w:val="24"/>
        </w:rPr>
        <w:t>Correo electrónico</w:t>
      </w:r>
      <w:sdt>
        <w:sdtPr>
          <w:rPr>
            <w:rFonts w:ascii="Times New Roman" w:hAnsi="Times New Roman"/>
            <w:sz w:val="24"/>
          </w:rPr>
          <w:id w:val="-307473662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</w:rPr>
            <w:t>……………………………………………………</w:t>
          </w:r>
        </w:sdtContent>
      </w:sdt>
    </w:p>
    <w:p w14:paraId="376106FB" w14:textId="77777777" w:rsidR="00960D0B" w:rsidRPr="00583F17" w:rsidRDefault="00960D0B" w:rsidP="005D2B85">
      <w:pPr>
        <w:tabs>
          <w:tab w:val="left" w:pos="142"/>
        </w:tabs>
        <w:jc w:val="both"/>
        <w:rPr>
          <w:rFonts w:ascii="Times New Roman" w:hAnsi="Times New Roman"/>
          <w:sz w:val="24"/>
        </w:rPr>
      </w:pPr>
    </w:p>
    <w:p w14:paraId="2055AF11" w14:textId="77777777" w:rsidR="00960D0B" w:rsidRPr="004971BB" w:rsidRDefault="00960D0B" w:rsidP="005D2B85">
      <w:pPr>
        <w:tabs>
          <w:tab w:val="left" w:pos="142"/>
        </w:tabs>
        <w:jc w:val="both"/>
        <w:rPr>
          <w:rFonts w:ascii="Times New Roman" w:hAnsi="Times New Roman"/>
        </w:rPr>
      </w:pPr>
      <w:r w:rsidRPr="004971BB">
        <w:rPr>
          <w:rFonts w:ascii="Times New Roman" w:hAnsi="Times New Roman"/>
        </w:rPr>
        <w:t>De conformidad con lo establecido en la Ley 38/2003 de 17 de noviembre, General de Subvenciones.</w:t>
      </w:r>
    </w:p>
    <w:p w14:paraId="1229E2FD" w14:textId="77777777" w:rsidR="00960D0B" w:rsidRPr="004971BB" w:rsidRDefault="00960D0B" w:rsidP="005D2B85">
      <w:pPr>
        <w:tabs>
          <w:tab w:val="left" w:pos="142"/>
        </w:tabs>
        <w:jc w:val="both"/>
        <w:rPr>
          <w:rFonts w:ascii="Times New Roman" w:hAnsi="Times New Roman"/>
        </w:rPr>
      </w:pPr>
    </w:p>
    <w:p w14:paraId="6BF5C625" w14:textId="77777777" w:rsidR="00960D0B" w:rsidRPr="004971BB" w:rsidRDefault="00960D0B" w:rsidP="005D2B85">
      <w:pPr>
        <w:tabs>
          <w:tab w:val="left" w:pos="142"/>
        </w:tabs>
        <w:jc w:val="both"/>
        <w:rPr>
          <w:rFonts w:ascii="Times New Roman" w:hAnsi="Times New Roman"/>
          <w:b/>
          <w:bCs/>
        </w:rPr>
      </w:pPr>
      <w:r w:rsidRPr="004971BB">
        <w:rPr>
          <w:rFonts w:ascii="Times New Roman" w:hAnsi="Times New Roman"/>
          <w:b/>
          <w:bCs/>
          <w:sz w:val="24"/>
          <w:szCs w:val="24"/>
        </w:rPr>
        <w:t xml:space="preserve">DECLARA BAJO SU RESPONSABILIDAD </w:t>
      </w:r>
      <w:r w:rsidRPr="004971BB">
        <w:rPr>
          <w:rFonts w:ascii="Times New Roman" w:hAnsi="Times New Roman"/>
          <w:b/>
          <w:bCs/>
        </w:rPr>
        <w:t>(marque con una x lo que corresponda):</w:t>
      </w:r>
    </w:p>
    <w:p w14:paraId="4EBF6929" w14:textId="29F062A3" w:rsidR="00960D0B" w:rsidRPr="004971BB" w:rsidRDefault="00B04FC3" w:rsidP="005D2B85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302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6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D0B" w:rsidRPr="004971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D0B" w:rsidRPr="004971BB">
        <w:rPr>
          <w:rFonts w:ascii="Times New Roman" w:hAnsi="Times New Roman"/>
          <w:sz w:val="24"/>
          <w:szCs w:val="24"/>
        </w:rPr>
        <w:t>Que se encuentra al corriente de sus obligaciones tributarias y frente a la Seguridad Social.</w:t>
      </w:r>
    </w:p>
    <w:p w14:paraId="20321D24" w14:textId="42EFFD29" w:rsidR="00960D0B" w:rsidRPr="00583F17" w:rsidRDefault="00B04FC3" w:rsidP="005D2B85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119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6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D0B" w:rsidRPr="004971BB">
        <w:rPr>
          <w:rFonts w:ascii="Times New Roman" w:hAnsi="Times New Roman"/>
          <w:sz w:val="24"/>
          <w:szCs w:val="24"/>
        </w:rPr>
        <w:t xml:space="preserve"> Que no está incurso en el resto de prohibiciones recogidas en el art. 13 de la Ley 38/2003, de 17 de noviembre, General de Subvenciones.</w:t>
      </w:r>
    </w:p>
    <w:p w14:paraId="3D94C05A" w14:textId="77777777" w:rsidR="00960D0B" w:rsidRPr="00583F17" w:rsidRDefault="00960D0B" w:rsidP="005D2B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63175063"/>
        <w:placeholder>
          <w:docPart w:val="DefaultPlaceholder_-1854013440"/>
        </w:placeholder>
        <w:text/>
      </w:sdtPr>
      <w:sdtEndPr/>
      <w:sdtContent>
        <w:p w14:paraId="0EA4011C" w14:textId="3AB2F2F1" w:rsidR="00960D0B" w:rsidRPr="00583F17" w:rsidRDefault="00960D0B" w:rsidP="005D2B85">
          <w:pPr>
            <w:tabs>
              <w:tab w:val="left" w:pos="14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583F17">
            <w:rPr>
              <w:rFonts w:ascii="Times New Roman" w:hAnsi="Times New Roman"/>
              <w:sz w:val="24"/>
              <w:szCs w:val="24"/>
            </w:rPr>
            <w:t>Oviedo, a ........... de ........................................... de 201</w:t>
          </w:r>
          <w:r w:rsidR="00694169">
            <w:rPr>
              <w:rFonts w:ascii="Times New Roman" w:hAnsi="Times New Roman"/>
              <w:sz w:val="24"/>
              <w:szCs w:val="24"/>
            </w:rPr>
            <w:t>9</w:t>
          </w:r>
        </w:p>
      </w:sdtContent>
    </w:sdt>
    <w:p w14:paraId="44CB3C6E" w14:textId="77777777" w:rsidR="00960D0B" w:rsidRDefault="00960D0B" w:rsidP="005D2B8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43DA16B6" w14:textId="77777777" w:rsidR="00960D0B" w:rsidRDefault="00960D0B" w:rsidP="005D2B8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20A61A49" w14:textId="77777777" w:rsidR="00960D0B" w:rsidRPr="00583F17" w:rsidRDefault="00960D0B" w:rsidP="005D2B8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1F4B3804" w14:textId="1646B3B9" w:rsidR="00960D0B" w:rsidRPr="00583F17" w:rsidRDefault="00960D0B" w:rsidP="005D2B8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583F17">
        <w:rPr>
          <w:rFonts w:ascii="Times New Roman" w:hAnsi="Times New Roman"/>
          <w:sz w:val="24"/>
          <w:szCs w:val="24"/>
        </w:rPr>
        <w:t xml:space="preserve">Fdo.: </w:t>
      </w:r>
      <w:sdt>
        <w:sdtPr>
          <w:rPr>
            <w:rFonts w:ascii="Times New Roman" w:hAnsi="Times New Roman"/>
            <w:sz w:val="24"/>
            <w:szCs w:val="24"/>
          </w:rPr>
          <w:id w:val="1657956635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  <w:szCs w:val="24"/>
            </w:rPr>
            <w:t>................................................</w:t>
          </w:r>
        </w:sdtContent>
      </w:sdt>
    </w:p>
    <w:p w14:paraId="281F34B3" w14:textId="77777777" w:rsidR="0073308A" w:rsidRDefault="0073308A" w:rsidP="005D2B85">
      <w:pPr>
        <w:tabs>
          <w:tab w:val="left" w:pos="0"/>
          <w:tab w:val="left" w:pos="142"/>
        </w:tabs>
        <w:rPr>
          <w:rFonts w:ascii="Times New Roman" w:hAnsi="Times New Roman"/>
          <w:lang w:val="es-ES_tradnl"/>
        </w:rPr>
      </w:pPr>
    </w:p>
    <w:sectPr w:rsidR="0073308A" w:rsidSect="00BD5A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410" w:right="1418" w:bottom="1276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A27B" w14:textId="77777777" w:rsidR="00B04FC3" w:rsidRDefault="00B04FC3" w:rsidP="00214D82">
      <w:pPr>
        <w:spacing w:after="0" w:line="240" w:lineRule="auto"/>
      </w:pPr>
      <w:r>
        <w:separator/>
      </w:r>
    </w:p>
  </w:endnote>
  <w:endnote w:type="continuationSeparator" w:id="0">
    <w:p w14:paraId="03DD45BC" w14:textId="77777777" w:rsidR="00B04FC3" w:rsidRDefault="00B04FC3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5373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  <w:p w14:paraId="2D042205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566324"/>
      <w:docPartObj>
        <w:docPartGallery w:val="Page Numbers (Bottom of Page)"/>
        <w:docPartUnique/>
      </w:docPartObj>
    </w:sdtPr>
    <w:sdtEndPr/>
    <w:sdtContent>
      <w:p w14:paraId="3325F3BF" w14:textId="77777777" w:rsidR="00960D0B" w:rsidRPr="00D72EB5" w:rsidRDefault="00D14537" w:rsidP="00D72EB5">
        <w:pPr>
          <w:pStyle w:val="Piedepgina"/>
          <w:ind w:left="-851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7087A8" wp14:editId="10112FE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8EC8E" w14:textId="2A8B187D" w:rsidR="00FD505E" w:rsidRPr="00FD505E" w:rsidRDefault="00FD505E" w:rsidP="00FD505E">
                              <w:pPr>
                                <w:pStyle w:val="Piedepgina"/>
                                <w:pBdr>
                                  <w:top w:val="single" w:sz="8" w:space="1" w:color="E36C0A" w:themeColor="accent6" w:themeShade="BF"/>
                                  <w:bottom w:val="single" w:sz="8" w:space="1" w:color="E36C0A" w:themeColor="accent6" w:themeShade="BF"/>
                                </w:pBd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instrText>PAGE    \* MERGEFORMAT</w:instrText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D0609C">
                                <w:rPr>
                                  <w:rFonts w:ascii="Times New Roman" w:hAnsi="Times New Roman"/>
                                  <w:noProof/>
                                </w:rPr>
                                <w:t>1</w:t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7087A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left:0;text-align:left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c+vQIAALw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" filled="f" fillcolor="#5c83b4" stroked="f" strokecolor="#737373">
                  <v:textbox>
                    <w:txbxContent>
                      <w:p w14:paraId="6068EC8E" w14:textId="2A8B187D" w:rsidR="00FD505E" w:rsidRPr="00FD505E" w:rsidRDefault="00FD505E" w:rsidP="00FD505E">
                        <w:pPr>
                          <w:pStyle w:val="Piedepgina"/>
                          <w:pBdr>
                            <w:top w:val="single" w:sz="8" w:space="1" w:color="E36C0A" w:themeColor="accent6" w:themeShade="BF"/>
                            <w:bottom w:val="single" w:sz="8" w:space="1" w:color="E36C0A" w:themeColor="accent6" w:themeShade="BF"/>
                          </w:pBd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D505E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FD505E">
                          <w:rPr>
                            <w:rFonts w:ascii="Times New Roman" w:hAnsi="Times New Roman"/>
                          </w:rPr>
                          <w:instrText>PAGE    \* MERGEFORMAT</w:instrText>
                        </w:r>
                        <w:r w:rsidRPr="00FD505E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D0609C">
                          <w:rPr>
                            <w:rFonts w:ascii="Times New Roman" w:hAnsi="Times New Roman"/>
                            <w:noProof/>
                          </w:rPr>
                          <w:t>1</w:t>
                        </w:r>
                        <w:r w:rsidRPr="00FD505E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99AD" w14:textId="77777777" w:rsidR="00B04FC3" w:rsidRDefault="00B04FC3" w:rsidP="00214D82">
      <w:pPr>
        <w:spacing w:after="0" w:line="240" w:lineRule="auto"/>
      </w:pPr>
      <w:r>
        <w:separator/>
      </w:r>
    </w:p>
  </w:footnote>
  <w:footnote w:type="continuationSeparator" w:id="0">
    <w:p w14:paraId="78C44196" w14:textId="77777777" w:rsidR="00B04FC3" w:rsidRDefault="00B04FC3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17DF" w14:textId="77777777" w:rsidR="00960D0B" w:rsidRDefault="00960D0B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9348" w14:textId="4DC01240" w:rsidR="00BD5A26" w:rsidRDefault="00863CC2" w:rsidP="00BD5A26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47B438DA" wp14:editId="5900D6AC">
          <wp:simplePos x="0" y="0"/>
          <wp:positionH relativeFrom="column">
            <wp:posOffset>4862194</wp:posOffset>
          </wp:positionH>
          <wp:positionV relativeFrom="paragraph">
            <wp:posOffset>-4446</wp:posOffset>
          </wp:positionV>
          <wp:extent cx="847725" cy="1140411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21" cy="114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01">
      <w:rPr>
        <w:noProof/>
        <w:lang w:eastAsia="es-ES"/>
      </w:rPr>
      <w:drawing>
        <wp:inline distT="0" distB="0" distL="0" distR="0" wp14:anchorId="5C88F791" wp14:editId="0D8E591C">
          <wp:extent cx="1409700" cy="914400"/>
          <wp:effectExtent l="0" t="0" r="0" b="0"/>
          <wp:docPr id="5" name="Imagen 5" descr="C:\Mis documentos Ana\Cátedra crecimiento\BSFundacio_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s documentos Ana\Cátedra crecimiento\BSFundacio_E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0" cy="91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C94" w:rsidRPr="001D5BF0">
      <w:rPr>
        <w:noProof/>
        <w:lang w:eastAsia="es-ES"/>
      </w:rPr>
      <w:drawing>
        <wp:inline distT="0" distB="0" distL="0" distR="0" wp14:anchorId="497437D2" wp14:editId="779BD257">
          <wp:extent cx="3287380" cy="80962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365" cy="8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1AA8C" w14:textId="41776034" w:rsidR="00134A41" w:rsidRDefault="00134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86"/>
    <w:multiLevelType w:val="hybridMultilevel"/>
    <w:tmpl w:val="18D28532"/>
    <w:lvl w:ilvl="0" w:tplc="44D2BD92">
      <w:start w:val="1"/>
      <w:numFmt w:val="decimal"/>
      <w:lvlText w:val="%1-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F5B4129"/>
    <w:multiLevelType w:val="hybridMultilevel"/>
    <w:tmpl w:val="A30A5BC4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 w15:restartNumberingAfterBreak="0">
    <w:nsid w:val="16486BE0"/>
    <w:multiLevelType w:val="hybridMultilevel"/>
    <w:tmpl w:val="958247B4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  <w:rPr>
        <w:rFonts w:cs="Times New Roman"/>
      </w:rPr>
    </w:lvl>
  </w:abstractNum>
  <w:abstractNum w:abstractNumId="3" w15:restartNumberingAfterBreak="0">
    <w:nsid w:val="17956C02"/>
    <w:multiLevelType w:val="hybridMultilevel"/>
    <w:tmpl w:val="8A0A4A5E"/>
    <w:lvl w:ilvl="0" w:tplc="9FBA4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43D0A"/>
    <w:multiLevelType w:val="hybridMultilevel"/>
    <w:tmpl w:val="C14E5B90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C63"/>
    <w:multiLevelType w:val="hybridMultilevel"/>
    <w:tmpl w:val="867E28AE"/>
    <w:lvl w:ilvl="0" w:tplc="DD04A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10AD0"/>
    <w:multiLevelType w:val="hybridMultilevel"/>
    <w:tmpl w:val="78A4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42B4B"/>
    <w:multiLevelType w:val="hybridMultilevel"/>
    <w:tmpl w:val="18D876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33F5E"/>
    <w:multiLevelType w:val="hybridMultilevel"/>
    <w:tmpl w:val="DF7A0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911D9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43577"/>
    <w:multiLevelType w:val="multilevel"/>
    <w:tmpl w:val="A2C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D2072"/>
    <w:multiLevelType w:val="hybridMultilevel"/>
    <w:tmpl w:val="CA5A67B6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 w15:restartNumberingAfterBreak="0">
    <w:nsid w:val="53082456"/>
    <w:multiLevelType w:val="hybridMultilevel"/>
    <w:tmpl w:val="6F1858A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B7F22"/>
    <w:multiLevelType w:val="hybridMultilevel"/>
    <w:tmpl w:val="32786C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107D1"/>
    <w:multiLevelType w:val="hybridMultilevel"/>
    <w:tmpl w:val="30244F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2A61EE"/>
    <w:multiLevelType w:val="hybridMultilevel"/>
    <w:tmpl w:val="8214D0E8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6936124A"/>
    <w:multiLevelType w:val="hybridMultilevel"/>
    <w:tmpl w:val="4C14253A"/>
    <w:lvl w:ilvl="0" w:tplc="7478C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B75666"/>
    <w:multiLevelType w:val="multilevel"/>
    <w:tmpl w:val="C01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44E58"/>
    <w:multiLevelType w:val="multilevel"/>
    <w:tmpl w:val="B81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277E80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763FDC"/>
    <w:multiLevelType w:val="hybridMultilevel"/>
    <w:tmpl w:val="1302B16E"/>
    <w:lvl w:ilvl="0" w:tplc="DD04A6F0">
      <w:numFmt w:val="bullet"/>
      <w:lvlText w:val="-"/>
      <w:lvlJc w:val="left"/>
      <w:pPr>
        <w:ind w:left="1117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F78760C"/>
    <w:multiLevelType w:val="hybridMultilevel"/>
    <w:tmpl w:val="49DC0C3C"/>
    <w:lvl w:ilvl="0" w:tplc="253835C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1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s7mkl4Kopwa7LA8sIfOp5sJLe9xIKCzlxuc8sD3Y+m07Ac/V3YU+1j352jxaDBejfp2LQZ07Y9pK1PlIe9VOQ==" w:salt="gZ3aU7aOKE5/wNhfv9ya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47A8"/>
    <w:rsid w:val="00013D6B"/>
    <w:rsid w:val="00022045"/>
    <w:rsid w:val="00023193"/>
    <w:rsid w:val="00035078"/>
    <w:rsid w:val="00051B76"/>
    <w:rsid w:val="00052693"/>
    <w:rsid w:val="000552E0"/>
    <w:rsid w:val="00063A21"/>
    <w:rsid w:val="00064C0E"/>
    <w:rsid w:val="00064CCD"/>
    <w:rsid w:val="000736E1"/>
    <w:rsid w:val="00074196"/>
    <w:rsid w:val="00084695"/>
    <w:rsid w:val="00085913"/>
    <w:rsid w:val="00091828"/>
    <w:rsid w:val="000927BF"/>
    <w:rsid w:val="000B0A62"/>
    <w:rsid w:val="000D23F0"/>
    <w:rsid w:val="000E31FC"/>
    <w:rsid w:val="000E451A"/>
    <w:rsid w:val="000E7C5E"/>
    <w:rsid w:val="000F1C88"/>
    <w:rsid w:val="000F2245"/>
    <w:rsid w:val="000F29B4"/>
    <w:rsid w:val="0010725C"/>
    <w:rsid w:val="001137AE"/>
    <w:rsid w:val="00126662"/>
    <w:rsid w:val="00131CD2"/>
    <w:rsid w:val="00134A41"/>
    <w:rsid w:val="00134B6F"/>
    <w:rsid w:val="0014078A"/>
    <w:rsid w:val="00140BBE"/>
    <w:rsid w:val="00141F12"/>
    <w:rsid w:val="00142039"/>
    <w:rsid w:val="00144129"/>
    <w:rsid w:val="00146543"/>
    <w:rsid w:val="001531B9"/>
    <w:rsid w:val="00170142"/>
    <w:rsid w:val="001760E1"/>
    <w:rsid w:val="0018399F"/>
    <w:rsid w:val="001856FF"/>
    <w:rsid w:val="001A1BF5"/>
    <w:rsid w:val="001A6DEC"/>
    <w:rsid w:val="001A6E54"/>
    <w:rsid w:val="001B0955"/>
    <w:rsid w:val="001B595F"/>
    <w:rsid w:val="001C5BD4"/>
    <w:rsid w:val="001D55B7"/>
    <w:rsid w:val="001E63FB"/>
    <w:rsid w:val="001E6C8A"/>
    <w:rsid w:val="001F250F"/>
    <w:rsid w:val="0021049F"/>
    <w:rsid w:val="00214D82"/>
    <w:rsid w:val="00224017"/>
    <w:rsid w:val="00225E94"/>
    <w:rsid w:val="00231625"/>
    <w:rsid w:val="0024008C"/>
    <w:rsid w:val="00245471"/>
    <w:rsid w:val="00251915"/>
    <w:rsid w:val="002539E9"/>
    <w:rsid w:val="0025495A"/>
    <w:rsid w:val="00287B13"/>
    <w:rsid w:val="00291D8E"/>
    <w:rsid w:val="002A7A1C"/>
    <w:rsid w:val="002B5B88"/>
    <w:rsid w:val="002C0B65"/>
    <w:rsid w:val="002D10E4"/>
    <w:rsid w:val="002D4A7B"/>
    <w:rsid w:val="002E0C7F"/>
    <w:rsid w:val="002E24D4"/>
    <w:rsid w:val="002E4445"/>
    <w:rsid w:val="002F3E4B"/>
    <w:rsid w:val="002F5F12"/>
    <w:rsid w:val="00306784"/>
    <w:rsid w:val="00311AF0"/>
    <w:rsid w:val="003132BE"/>
    <w:rsid w:val="00313C0E"/>
    <w:rsid w:val="00320648"/>
    <w:rsid w:val="00323377"/>
    <w:rsid w:val="003274DC"/>
    <w:rsid w:val="00327945"/>
    <w:rsid w:val="00330867"/>
    <w:rsid w:val="003319F8"/>
    <w:rsid w:val="003369AF"/>
    <w:rsid w:val="00357DDE"/>
    <w:rsid w:val="00357EA6"/>
    <w:rsid w:val="00370CA1"/>
    <w:rsid w:val="003713BC"/>
    <w:rsid w:val="00381DD6"/>
    <w:rsid w:val="00383104"/>
    <w:rsid w:val="003868C8"/>
    <w:rsid w:val="00387CA9"/>
    <w:rsid w:val="00391C89"/>
    <w:rsid w:val="00392725"/>
    <w:rsid w:val="003A1916"/>
    <w:rsid w:val="003B087A"/>
    <w:rsid w:val="003B0D38"/>
    <w:rsid w:val="003B1BB5"/>
    <w:rsid w:val="003B55AC"/>
    <w:rsid w:val="003C11E1"/>
    <w:rsid w:val="003D1A7B"/>
    <w:rsid w:val="003D4492"/>
    <w:rsid w:val="003E15D4"/>
    <w:rsid w:val="003E168C"/>
    <w:rsid w:val="003F5DC3"/>
    <w:rsid w:val="00401511"/>
    <w:rsid w:val="004252EB"/>
    <w:rsid w:val="00431782"/>
    <w:rsid w:val="00434B73"/>
    <w:rsid w:val="00446F7F"/>
    <w:rsid w:val="00453A63"/>
    <w:rsid w:val="00455CBE"/>
    <w:rsid w:val="00464D2E"/>
    <w:rsid w:val="0046610F"/>
    <w:rsid w:val="00475A94"/>
    <w:rsid w:val="00480901"/>
    <w:rsid w:val="00482467"/>
    <w:rsid w:val="004912B6"/>
    <w:rsid w:val="00494438"/>
    <w:rsid w:val="004971BB"/>
    <w:rsid w:val="004A1758"/>
    <w:rsid w:val="004A3E7C"/>
    <w:rsid w:val="004A532C"/>
    <w:rsid w:val="004A61BF"/>
    <w:rsid w:val="004B5D9A"/>
    <w:rsid w:val="004C205E"/>
    <w:rsid w:val="004C27D9"/>
    <w:rsid w:val="004C340D"/>
    <w:rsid w:val="004C3512"/>
    <w:rsid w:val="004C7C31"/>
    <w:rsid w:val="004D06A7"/>
    <w:rsid w:val="004D1E71"/>
    <w:rsid w:val="004E18EA"/>
    <w:rsid w:val="004E2BC0"/>
    <w:rsid w:val="004E471B"/>
    <w:rsid w:val="004E50DE"/>
    <w:rsid w:val="00511A5A"/>
    <w:rsid w:val="00520190"/>
    <w:rsid w:val="00524925"/>
    <w:rsid w:val="00531A35"/>
    <w:rsid w:val="005327E9"/>
    <w:rsid w:val="005404CE"/>
    <w:rsid w:val="00542161"/>
    <w:rsid w:val="00555E69"/>
    <w:rsid w:val="00563C00"/>
    <w:rsid w:val="005645F0"/>
    <w:rsid w:val="00570D68"/>
    <w:rsid w:val="00577403"/>
    <w:rsid w:val="0058366D"/>
    <w:rsid w:val="00583F17"/>
    <w:rsid w:val="0059281E"/>
    <w:rsid w:val="00592947"/>
    <w:rsid w:val="00593718"/>
    <w:rsid w:val="00596167"/>
    <w:rsid w:val="00596480"/>
    <w:rsid w:val="005A031E"/>
    <w:rsid w:val="005A24B2"/>
    <w:rsid w:val="005A581F"/>
    <w:rsid w:val="005A7F22"/>
    <w:rsid w:val="005B0265"/>
    <w:rsid w:val="005B0934"/>
    <w:rsid w:val="005B2081"/>
    <w:rsid w:val="005B2444"/>
    <w:rsid w:val="005B2B86"/>
    <w:rsid w:val="005D2B85"/>
    <w:rsid w:val="005D57B2"/>
    <w:rsid w:val="005E629F"/>
    <w:rsid w:val="005E7A8A"/>
    <w:rsid w:val="005F0263"/>
    <w:rsid w:val="005F1F36"/>
    <w:rsid w:val="005F3827"/>
    <w:rsid w:val="005F48A0"/>
    <w:rsid w:val="005F71DC"/>
    <w:rsid w:val="00611FEE"/>
    <w:rsid w:val="0062124C"/>
    <w:rsid w:val="006261E6"/>
    <w:rsid w:val="00627836"/>
    <w:rsid w:val="006410B0"/>
    <w:rsid w:val="00642F82"/>
    <w:rsid w:val="006450FA"/>
    <w:rsid w:val="00645A47"/>
    <w:rsid w:val="00655010"/>
    <w:rsid w:val="00655D07"/>
    <w:rsid w:val="0066239F"/>
    <w:rsid w:val="00674C1D"/>
    <w:rsid w:val="00687E93"/>
    <w:rsid w:val="00690C39"/>
    <w:rsid w:val="00691600"/>
    <w:rsid w:val="00694169"/>
    <w:rsid w:val="006A3CD8"/>
    <w:rsid w:val="006A6E49"/>
    <w:rsid w:val="006A73C7"/>
    <w:rsid w:val="006B3E67"/>
    <w:rsid w:val="006C32C3"/>
    <w:rsid w:val="006C55A4"/>
    <w:rsid w:val="006C68EC"/>
    <w:rsid w:val="006D26D9"/>
    <w:rsid w:val="006D6B07"/>
    <w:rsid w:val="006E0637"/>
    <w:rsid w:val="006E0A18"/>
    <w:rsid w:val="006E23CA"/>
    <w:rsid w:val="006E3A5A"/>
    <w:rsid w:val="006E7312"/>
    <w:rsid w:val="00710E07"/>
    <w:rsid w:val="007176BC"/>
    <w:rsid w:val="00727965"/>
    <w:rsid w:val="0073308A"/>
    <w:rsid w:val="007342FF"/>
    <w:rsid w:val="00740571"/>
    <w:rsid w:val="00746173"/>
    <w:rsid w:val="00746870"/>
    <w:rsid w:val="00752814"/>
    <w:rsid w:val="007538D6"/>
    <w:rsid w:val="007576EF"/>
    <w:rsid w:val="00764DDA"/>
    <w:rsid w:val="00765960"/>
    <w:rsid w:val="00767B8F"/>
    <w:rsid w:val="007873D0"/>
    <w:rsid w:val="00787A99"/>
    <w:rsid w:val="00791FC1"/>
    <w:rsid w:val="007A12D1"/>
    <w:rsid w:val="007A1446"/>
    <w:rsid w:val="007A4C27"/>
    <w:rsid w:val="007B42B7"/>
    <w:rsid w:val="007C1652"/>
    <w:rsid w:val="007C6D54"/>
    <w:rsid w:val="007C7E4C"/>
    <w:rsid w:val="007D7440"/>
    <w:rsid w:val="007E1B7E"/>
    <w:rsid w:val="00805E76"/>
    <w:rsid w:val="0080700F"/>
    <w:rsid w:val="00812F45"/>
    <w:rsid w:val="0081410A"/>
    <w:rsid w:val="00824084"/>
    <w:rsid w:val="00824D69"/>
    <w:rsid w:val="0082681C"/>
    <w:rsid w:val="00831DB0"/>
    <w:rsid w:val="008461C4"/>
    <w:rsid w:val="00852C5C"/>
    <w:rsid w:val="00857FB6"/>
    <w:rsid w:val="00863CC2"/>
    <w:rsid w:val="0087326F"/>
    <w:rsid w:val="00881297"/>
    <w:rsid w:val="0088470D"/>
    <w:rsid w:val="008A1C8D"/>
    <w:rsid w:val="008A247E"/>
    <w:rsid w:val="008B6B9E"/>
    <w:rsid w:val="008B763A"/>
    <w:rsid w:val="008C1DFF"/>
    <w:rsid w:val="008C39B4"/>
    <w:rsid w:val="008E1C40"/>
    <w:rsid w:val="008E22FD"/>
    <w:rsid w:val="008F05C2"/>
    <w:rsid w:val="008F1449"/>
    <w:rsid w:val="008F3DFE"/>
    <w:rsid w:val="008F7624"/>
    <w:rsid w:val="0090050E"/>
    <w:rsid w:val="009053C1"/>
    <w:rsid w:val="00916E79"/>
    <w:rsid w:val="00922ADB"/>
    <w:rsid w:val="009363F2"/>
    <w:rsid w:val="00944623"/>
    <w:rsid w:val="00944A50"/>
    <w:rsid w:val="00950D8C"/>
    <w:rsid w:val="009540DF"/>
    <w:rsid w:val="009541BB"/>
    <w:rsid w:val="00960D0B"/>
    <w:rsid w:val="00961781"/>
    <w:rsid w:val="00967F8C"/>
    <w:rsid w:val="00981FAD"/>
    <w:rsid w:val="00983231"/>
    <w:rsid w:val="009865F4"/>
    <w:rsid w:val="00986F58"/>
    <w:rsid w:val="009876BE"/>
    <w:rsid w:val="009931EA"/>
    <w:rsid w:val="00994A15"/>
    <w:rsid w:val="009A1B1C"/>
    <w:rsid w:val="009A6B55"/>
    <w:rsid w:val="009A783C"/>
    <w:rsid w:val="009B2550"/>
    <w:rsid w:val="009B4CDE"/>
    <w:rsid w:val="009B7461"/>
    <w:rsid w:val="009D1420"/>
    <w:rsid w:val="009D4341"/>
    <w:rsid w:val="009E33E7"/>
    <w:rsid w:val="009F36B3"/>
    <w:rsid w:val="00A049DC"/>
    <w:rsid w:val="00A17FAB"/>
    <w:rsid w:val="00A226F6"/>
    <w:rsid w:val="00A2472E"/>
    <w:rsid w:val="00A24A08"/>
    <w:rsid w:val="00A32EDF"/>
    <w:rsid w:val="00A34538"/>
    <w:rsid w:val="00A346B9"/>
    <w:rsid w:val="00A36EFA"/>
    <w:rsid w:val="00A36F93"/>
    <w:rsid w:val="00A46FE1"/>
    <w:rsid w:val="00A60931"/>
    <w:rsid w:val="00A613C0"/>
    <w:rsid w:val="00A701BB"/>
    <w:rsid w:val="00A70CD4"/>
    <w:rsid w:val="00A76672"/>
    <w:rsid w:val="00A769B6"/>
    <w:rsid w:val="00A80033"/>
    <w:rsid w:val="00A8017C"/>
    <w:rsid w:val="00A80885"/>
    <w:rsid w:val="00A81BFF"/>
    <w:rsid w:val="00A83E42"/>
    <w:rsid w:val="00AA5E2D"/>
    <w:rsid w:val="00AB0E6D"/>
    <w:rsid w:val="00AC1D3B"/>
    <w:rsid w:val="00AC343A"/>
    <w:rsid w:val="00AC42CF"/>
    <w:rsid w:val="00AD3D5F"/>
    <w:rsid w:val="00B04FC3"/>
    <w:rsid w:val="00B05983"/>
    <w:rsid w:val="00B109A9"/>
    <w:rsid w:val="00B10E74"/>
    <w:rsid w:val="00B17F73"/>
    <w:rsid w:val="00B2472E"/>
    <w:rsid w:val="00B27740"/>
    <w:rsid w:val="00B33750"/>
    <w:rsid w:val="00B35E05"/>
    <w:rsid w:val="00B37ED3"/>
    <w:rsid w:val="00B43188"/>
    <w:rsid w:val="00B45726"/>
    <w:rsid w:val="00B53E2C"/>
    <w:rsid w:val="00B560A2"/>
    <w:rsid w:val="00B65DAC"/>
    <w:rsid w:val="00B73768"/>
    <w:rsid w:val="00B82B79"/>
    <w:rsid w:val="00B87F54"/>
    <w:rsid w:val="00B95303"/>
    <w:rsid w:val="00B955C2"/>
    <w:rsid w:val="00B961F8"/>
    <w:rsid w:val="00B9696A"/>
    <w:rsid w:val="00BA7262"/>
    <w:rsid w:val="00BD0494"/>
    <w:rsid w:val="00BD43F4"/>
    <w:rsid w:val="00BD5A26"/>
    <w:rsid w:val="00BD61D0"/>
    <w:rsid w:val="00BE580E"/>
    <w:rsid w:val="00BE74AF"/>
    <w:rsid w:val="00BF14CB"/>
    <w:rsid w:val="00BF3749"/>
    <w:rsid w:val="00C1034D"/>
    <w:rsid w:val="00C14BE0"/>
    <w:rsid w:val="00C22C94"/>
    <w:rsid w:val="00C3454C"/>
    <w:rsid w:val="00C36B51"/>
    <w:rsid w:val="00C41B9C"/>
    <w:rsid w:val="00C55DA8"/>
    <w:rsid w:val="00C570B9"/>
    <w:rsid w:val="00C57344"/>
    <w:rsid w:val="00C63F7D"/>
    <w:rsid w:val="00C71E81"/>
    <w:rsid w:val="00C72833"/>
    <w:rsid w:val="00C74303"/>
    <w:rsid w:val="00C85937"/>
    <w:rsid w:val="00C926CD"/>
    <w:rsid w:val="00C9441D"/>
    <w:rsid w:val="00CA58A8"/>
    <w:rsid w:val="00CB0B15"/>
    <w:rsid w:val="00CB3F74"/>
    <w:rsid w:val="00CB6B63"/>
    <w:rsid w:val="00CC34CD"/>
    <w:rsid w:val="00CC7133"/>
    <w:rsid w:val="00CD3CDC"/>
    <w:rsid w:val="00CE09E1"/>
    <w:rsid w:val="00CF17BF"/>
    <w:rsid w:val="00CF6E8D"/>
    <w:rsid w:val="00D02228"/>
    <w:rsid w:val="00D0609C"/>
    <w:rsid w:val="00D14537"/>
    <w:rsid w:val="00D2066B"/>
    <w:rsid w:val="00D252C4"/>
    <w:rsid w:val="00D3170A"/>
    <w:rsid w:val="00D31BF6"/>
    <w:rsid w:val="00D320CE"/>
    <w:rsid w:val="00D50612"/>
    <w:rsid w:val="00D60E7A"/>
    <w:rsid w:val="00D65C0A"/>
    <w:rsid w:val="00D71C20"/>
    <w:rsid w:val="00D72EB5"/>
    <w:rsid w:val="00D7561E"/>
    <w:rsid w:val="00D760E4"/>
    <w:rsid w:val="00D93B19"/>
    <w:rsid w:val="00D95620"/>
    <w:rsid w:val="00D960C4"/>
    <w:rsid w:val="00DA2BB7"/>
    <w:rsid w:val="00DB266F"/>
    <w:rsid w:val="00DB2D46"/>
    <w:rsid w:val="00DB6B36"/>
    <w:rsid w:val="00DE7C30"/>
    <w:rsid w:val="00DF42E0"/>
    <w:rsid w:val="00DF55D1"/>
    <w:rsid w:val="00E05FB3"/>
    <w:rsid w:val="00E1063D"/>
    <w:rsid w:val="00E146B6"/>
    <w:rsid w:val="00E20B06"/>
    <w:rsid w:val="00E24B30"/>
    <w:rsid w:val="00E26261"/>
    <w:rsid w:val="00E37091"/>
    <w:rsid w:val="00E40B10"/>
    <w:rsid w:val="00E447CA"/>
    <w:rsid w:val="00E55A61"/>
    <w:rsid w:val="00E653CD"/>
    <w:rsid w:val="00E74A3A"/>
    <w:rsid w:val="00E84A36"/>
    <w:rsid w:val="00E85B6A"/>
    <w:rsid w:val="00E922F5"/>
    <w:rsid w:val="00E961A9"/>
    <w:rsid w:val="00E9703F"/>
    <w:rsid w:val="00EA1A86"/>
    <w:rsid w:val="00EA698A"/>
    <w:rsid w:val="00EA74A4"/>
    <w:rsid w:val="00EA7C9C"/>
    <w:rsid w:val="00EB0E8E"/>
    <w:rsid w:val="00EB617F"/>
    <w:rsid w:val="00EC3097"/>
    <w:rsid w:val="00EC3579"/>
    <w:rsid w:val="00ED0299"/>
    <w:rsid w:val="00ED558C"/>
    <w:rsid w:val="00ED6436"/>
    <w:rsid w:val="00EE4815"/>
    <w:rsid w:val="00EE6E27"/>
    <w:rsid w:val="00EF1392"/>
    <w:rsid w:val="00EF25EA"/>
    <w:rsid w:val="00EF3B48"/>
    <w:rsid w:val="00F02336"/>
    <w:rsid w:val="00F041B0"/>
    <w:rsid w:val="00F10513"/>
    <w:rsid w:val="00F130B7"/>
    <w:rsid w:val="00F14254"/>
    <w:rsid w:val="00F15701"/>
    <w:rsid w:val="00F16859"/>
    <w:rsid w:val="00F25676"/>
    <w:rsid w:val="00F306CA"/>
    <w:rsid w:val="00F3342B"/>
    <w:rsid w:val="00F36841"/>
    <w:rsid w:val="00F43722"/>
    <w:rsid w:val="00F45029"/>
    <w:rsid w:val="00F478BA"/>
    <w:rsid w:val="00F57940"/>
    <w:rsid w:val="00F60F3C"/>
    <w:rsid w:val="00F75962"/>
    <w:rsid w:val="00F810A2"/>
    <w:rsid w:val="00F97926"/>
    <w:rsid w:val="00FA2B2D"/>
    <w:rsid w:val="00FB07EB"/>
    <w:rsid w:val="00FB74D8"/>
    <w:rsid w:val="00FC1145"/>
    <w:rsid w:val="00FC1A81"/>
    <w:rsid w:val="00FC579C"/>
    <w:rsid w:val="00FD19E1"/>
    <w:rsid w:val="00FD34E6"/>
    <w:rsid w:val="00FD4298"/>
    <w:rsid w:val="00FD42CF"/>
    <w:rsid w:val="00FD505E"/>
    <w:rsid w:val="00FE2E7C"/>
    <w:rsid w:val="00FE6E93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81A89"/>
  <w15:docId w15:val="{AA12F2AA-52C6-4A67-A175-CA60129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4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A2B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A2B2D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B2D"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A2B2D"/>
    <w:rPr>
      <w:rFonts w:ascii="Times New Roman" w:hAnsi="Times New Roman"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D82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D82"/>
    <w:rPr>
      <w:rFonts w:cs="Times New Roman"/>
      <w:sz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F57940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57940"/>
    <w:rPr>
      <w:rFonts w:ascii="Times New Roman" w:hAnsi="Times New Roman" w:cs="Times New Roman"/>
      <w:sz w:val="24"/>
      <w:lang w:val="es-ES_tradnl"/>
    </w:rPr>
  </w:style>
  <w:style w:type="paragraph" w:customStyle="1" w:styleId="1pasumanuncio">
    <w:name w:val="1pasumanuncio"/>
    <w:basedOn w:val="Normal"/>
    <w:uiPriority w:val="99"/>
    <w:rsid w:val="00C57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02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2228"/>
    <w:rPr>
      <w:rFonts w:ascii="Tahoma" w:hAnsi="Tahoma" w:cs="Times New Roman"/>
      <w:sz w:val="16"/>
      <w:lang w:eastAsia="en-US"/>
    </w:rPr>
  </w:style>
  <w:style w:type="paragraph" w:customStyle="1" w:styleId="Blockquote">
    <w:name w:val="Blockquote"/>
    <w:basedOn w:val="Normal"/>
    <w:uiPriority w:val="99"/>
    <w:rsid w:val="00FA2B2D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Pa25">
    <w:name w:val="Pa25"/>
    <w:basedOn w:val="Normal"/>
    <w:next w:val="Normal"/>
    <w:uiPriority w:val="99"/>
    <w:rsid w:val="00FA2B2D"/>
    <w:pPr>
      <w:autoSpaceDE w:val="0"/>
      <w:autoSpaceDN w:val="0"/>
      <w:adjustRightInd w:val="0"/>
      <w:spacing w:after="0" w:line="161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A2B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2B2D"/>
    <w:rPr>
      <w:rFonts w:cs="Times New Roman"/>
      <w:sz w:val="22"/>
      <w:lang w:eastAsia="en-US"/>
    </w:rPr>
  </w:style>
  <w:style w:type="paragraph" w:customStyle="1" w:styleId="PIEDEFIRMA">
    <w:name w:val="PIE DE FIRMA"/>
    <w:basedOn w:val="Normal"/>
    <w:uiPriority w:val="99"/>
    <w:rsid w:val="005D2B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rsid w:val="001E63FB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6E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6E3A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7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79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79C"/>
    <w:rPr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5E62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83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DE0D-92C8-4150-B318-72E55B87FE14}"/>
      </w:docPartPr>
      <w:docPartBody>
        <w:p w:rsidR="00237E8B" w:rsidRDefault="005653C2">
          <w:r w:rsidRPr="0079555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2"/>
    <w:rsid w:val="00237E8B"/>
    <w:rsid w:val="005653C2"/>
    <w:rsid w:val="0072634F"/>
    <w:rsid w:val="00B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C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53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la Adjudicación de Ayudas de Matrícula destinadas a los alumnos matriculados en el Título Propio “Máster en Retail” de la Universidad de Oviedo, en el curso académico 2017/2018</vt:lpstr>
    </vt:vector>
  </TitlesOfParts>
  <Company>Banc de Sabadell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la Adjudicación de Ayudas de Matrícula destinadas a los alumnos matriculados en el Título Propio “Máster en Retail” de la Universidad de Oviedo, en el curso académico 2017/2018</dc:title>
  <dc:creator>Universidada de Oviedo</dc:creator>
  <cp:lastModifiedBy>Usuario</cp:lastModifiedBy>
  <cp:revision>6</cp:revision>
  <cp:lastPrinted>2019-06-12T09:27:00Z</cp:lastPrinted>
  <dcterms:created xsi:type="dcterms:W3CDTF">2019-06-21T09:04:00Z</dcterms:created>
  <dcterms:modified xsi:type="dcterms:W3CDTF">2019-06-21T09:05:00Z</dcterms:modified>
</cp:coreProperties>
</file>