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EB66" w14:textId="04F5FE87" w:rsidR="002F4BED" w:rsidRPr="00D2334E" w:rsidRDefault="0033427D" w:rsidP="001274D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2A6DD66F" w14:textId="4ADA8DE7" w:rsidR="00354834" w:rsidRPr="00D2334E" w:rsidRDefault="009663C7" w:rsidP="008E2475">
      <w:pPr>
        <w:pStyle w:val="Ttulo1"/>
        <w:rPr>
          <w:rFonts w:cs="Arial"/>
        </w:rPr>
      </w:pPr>
      <w:r>
        <w:rPr>
          <w:rFonts w:cs="Arial"/>
        </w:rPr>
        <w:t>Ref. PE.00</w:t>
      </w:r>
      <w:r w:rsidR="00957617">
        <w:rPr>
          <w:rFonts w:cs="Arial"/>
        </w:rPr>
        <w:t>.23</w:t>
      </w:r>
      <w:r w:rsidR="0022367B">
        <w:rPr>
          <w:rFonts w:cs="Arial"/>
        </w:rPr>
        <w:t xml:space="preserve"> (Asignar por FUO)</w:t>
      </w:r>
    </w:p>
    <w:p w14:paraId="235A04D9" w14:textId="4F78B779" w:rsidR="00354834" w:rsidRPr="00D2334E" w:rsidRDefault="00354834" w:rsidP="0033427D">
      <w:pPr>
        <w:jc w:val="both"/>
        <w:rPr>
          <w:rFonts w:ascii="Arial" w:hAnsi="Arial" w:cs="Arial"/>
        </w:rPr>
      </w:pPr>
    </w:p>
    <w:p w14:paraId="24DB8853" w14:textId="0C46AFFA" w:rsidR="00956EAE" w:rsidRDefault="00246F6E" w:rsidP="00956EAE">
      <w:pPr>
        <w:jc w:val="both"/>
        <w:rPr>
          <w:rFonts w:ascii="Arial" w:eastAsia="Times New Roman" w:hAnsi="Arial" w:cs="Arial"/>
          <w:b/>
          <w:bCs/>
          <w:color w:val="DC5C05"/>
          <w:sz w:val="28"/>
          <w:szCs w:val="26"/>
        </w:rPr>
      </w:pPr>
      <w:r>
        <w:rPr>
          <w:rFonts w:ascii="Arial" w:eastAsia="Times New Roman" w:hAnsi="Arial" w:cs="Arial"/>
          <w:b/>
          <w:bCs/>
          <w:color w:val="DC5C05"/>
          <w:sz w:val="28"/>
          <w:szCs w:val="26"/>
        </w:rPr>
        <w:t>Estado de la convocatoria</w:t>
      </w:r>
    </w:p>
    <w:p w14:paraId="623C866A" w14:textId="307D9EFD" w:rsidR="00D428E2" w:rsidRPr="00246F6E" w:rsidRDefault="00246F6E" w:rsidP="00956EAE">
      <w:pPr>
        <w:jc w:val="both"/>
        <w:rPr>
          <w:rFonts w:ascii="Arial" w:hAnsi="Arial" w:cs="Arial"/>
        </w:rPr>
      </w:pPr>
      <w:r w:rsidRPr="00246F6E">
        <w:rPr>
          <w:rFonts w:ascii="Arial" w:hAnsi="Arial" w:cs="Arial"/>
        </w:rPr>
        <w:t>Abierta</w:t>
      </w:r>
      <w:r w:rsidR="00A157C4">
        <w:rPr>
          <w:rFonts w:ascii="Arial" w:hAnsi="Arial" w:cs="Arial"/>
        </w:rPr>
        <w:t xml:space="preserve"> / En fase de valoración de solicitudes / Resuelta y cerrada </w:t>
      </w:r>
    </w:p>
    <w:p w14:paraId="25708E27" w14:textId="676840B0" w:rsidR="00354834" w:rsidRPr="00765DB0" w:rsidRDefault="0020335C" w:rsidP="008E2475">
      <w:pPr>
        <w:pStyle w:val="Ttulo3"/>
        <w:rPr>
          <w:rFonts w:cs="Arial"/>
          <w:color w:val="E36C0A" w:themeColor="accent6" w:themeShade="BF"/>
        </w:rPr>
      </w:pPr>
      <w:r w:rsidRPr="00765DB0">
        <w:rPr>
          <w:rFonts w:cs="Arial"/>
          <w:color w:val="E36C0A" w:themeColor="accent6" w:themeShade="BF"/>
        </w:rPr>
        <w:t>Características de la práctica formativa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2943"/>
        <w:gridCol w:w="5937"/>
      </w:tblGrid>
      <w:tr w:rsidR="00A157C4" w:rsidRPr="00D2334E" w14:paraId="7290A079" w14:textId="77777777" w:rsidTr="00246F6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DAC0F"/>
            <w:vAlign w:val="center"/>
          </w:tcPr>
          <w:p w14:paraId="1DA5734F" w14:textId="77777777" w:rsidR="00A157C4" w:rsidRDefault="00A157C4" w:rsidP="00A157C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3625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Ref.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y título </w:t>
            </w:r>
          </w:p>
          <w:p w14:paraId="5CE1C701" w14:textId="51833849" w:rsidR="00A157C4" w:rsidRPr="0013625D" w:rsidRDefault="00A157C4" w:rsidP="00A157C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Cátedra/ Proyecto/ Fondo en que desarrollará el periodo formativo</w:t>
            </w:r>
          </w:p>
        </w:tc>
        <w:tc>
          <w:tcPr>
            <w:tcW w:w="5937" w:type="dxa"/>
            <w:vAlign w:val="center"/>
          </w:tcPr>
          <w:p w14:paraId="5C9C485B" w14:textId="792E19FD" w:rsidR="00A157C4" w:rsidRDefault="00480B2B" w:rsidP="00480B2B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bookmarkEnd w:id="0"/>
            <w:r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8E2475" w:rsidRPr="00D2334E" w14:paraId="1BE41717" w14:textId="77777777" w:rsidTr="00246F6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DAC0F"/>
            <w:vAlign w:val="center"/>
          </w:tcPr>
          <w:p w14:paraId="444C0618" w14:textId="4B2026A1" w:rsidR="008E2475" w:rsidRPr="0013625D" w:rsidRDefault="008E2475" w:rsidP="00246F6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3625D">
              <w:rPr>
                <w:rFonts w:ascii="Arial" w:hAnsi="Arial" w:cs="Arial"/>
                <w:b/>
                <w:color w:val="FFFFFF" w:themeColor="background1"/>
                <w:sz w:val="20"/>
              </w:rPr>
              <w:t>Investigador/a Responsable</w:t>
            </w:r>
          </w:p>
        </w:tc>
        <w:tc>
          <w:tcPr>
            <w:tcW w:w="5937" w:type="dxa"/>
            <w:vAlign w:val="center"/>
          </w:tcPr>
          <w:p w14:paraId="3392A581" w14:textId="63E7672A" w:rsidR="008E2475" w:rsidRPr="00956EAE" w:rsidRDefault="00765DB0" w:rsidP="00246F6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A157C4" w:rsidRPr="00D2334E" w14:paraId="793498AD" w14:textId="77777777" w:rsidTr="00246F6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DAC0F"/>
            <w:vAlign w:val="center"/>
          </w:tcPr>
          <w:p w14:paraId="7DC2B39F" w14:textId="0FBD9BF2" w:rsidR="00A157C4" w:rsidRPr="0013625D" w:rsidRDefault="00A157C4" w:rsidP="00A157C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3625D">
              <w:rPr>
                <w:rFonts w:ascii="Arial" w:hAnsi="Arial" w:cs="Arial"/>
                <w:b/>
                <w:color w:val="FFFFFF" w:themeColor="background1"/>
                <w:sz w:val="20"/>
              </w:rPr>
              <w:t>Departamento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Inv.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Resp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.</w:t>
            </w:r>
          </w:p>
        </w:tc>
        <w:tc>
          <w:tcPr>
            <w:tcW w:w="5937" w:type="dxa"/>
            <w:vAlign w:val="center"/>
          </w:tcPr>
          <w:p w14:paraId="3171E395" w14:textId="6FB84266" w:rsidR="00A157C4" w:rsidRDefault="00A157C4" w:rsidP="00A157C4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</w:p>
        </w:tc>
      </w:tr>
      <w:tr w:rsidR="001464ED" w:rsidRPr="00D2334E" w14:paraId="4759725C" w14:textId="77777777" w:rsidTr="00246F6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DAC0F"/>
            <w:vAlign w:val="center"/>
          </w:tcPr>
          <w:p w14:paraId="1AAFC138" w14:textId="5E924626" w:rsidR="001464ED" w:rsidRPr="0013625D" w:rsidRDefault="001464ED" w:rsidP="00246F6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3625D">
              <w:rPr>
                <w:rFonts w:ascii="Arial" w:hAnsi="Arial" w:cs="Arial"/>
                <w:b/>
                <w:color w:val="FFFFFF" w:themeColor="background1"/>
                <w:sz w:val="20"/>
              </w:rPr>
              <w:t>Nº plazas propuestas</w:t>
            </w:r>
          </w:p>
        </w:tc>
        <w:tc>
          <w:tcPr>
            <w:tcW w:w="5937" w:type="dxa"/>
            <w:vAlign w:val="center"/>
          </w:tcPr>
          <w:p w14:paraId="63943245" w14:textId="6DF80A4E" w:rsidR="001464ED" w:rsidRPr="00956EAE" w:rsidRDefault="00765DB0" w:rsidP="00246F6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1464ED" w:rsidRPr="00D2334E" w14:paraId="48755D42" w14:textId="77777777" w:rsidTr="00246F6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DAC0F"/>
            <w:vAlign w:val="center"/>
          </w:tcPr>
          <w:p w14:paraId="08D80C9F" w14:textId="3A425E15" w:rsidR="001464ED" w:rsidRPr="0013625D" w:rsidRDefault="00097823" w:rsidP="00A157C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3625D">
              <w:rPr>
                <w:rFonts w:ascii="Arial" w:hAnsi="Arial" w:cs="Arial"/>
                <w:b/>
                <w:color w:val="FFFFFF" w:themeColor="background1"/>
                <w:sz w:val="20"/>
              </w:rPr>
              <w:t>Requisitos</w:t>
            </w:r>
            <w:r w:rsidR="00FF64F2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A157C4">
              <w:rPr>
                <w:rFonts w:ascii="Arial" w:hAnsi="Arial" w:cs="Arial"/>
                <w:b/>
                <w:color w:val="FFFFFF" w:themeColor="background1"/>
                <w:sz w:val="20"/>
              </w:rPr>
              <w:t>para presentar candidatura</w:t>
            </w:r>
          </w:p>
        </w:tc>
        <w:tc>
          <w:tcPr>
            <w:tcW w:w="5937" w:type="dxa"/>
            <w:vAlign w:val="center"/>
          </w:tcPr>
          <w:p w14:paraId="6368D9B8" w14:textId="5FB04978" w:rsidR="00D113DF" w:rsidRPr="00956EAE" w:rsidRDefault="00765DB0" w:rsidP="00246F6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FF64F2" w:rsidRPr="00D2334E" w14:paraId="344E3A4C" w14:textId="77777777" w:rsidTr="00246F6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DAC0F"/>
            <w:vAlign w:val="center"/>
          </w:tcPr>
          <w:p w14:paraId="1D04855A" w14:textId="221E47C1" w:rsidR="00FF64F2" w:rsidRPr="00765DB0" w:rsidRDefault="00FF64F2" w:rsidP="00A50B39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65DB0">
              <w:rPr>
                <w:rFonts w:ascii="Arial" w:hAnsi="Arial" w:cs="Arial"/>
                <w:b/>
                <w:color w:val="FFFFFF" w:themeColor="background1"/>
                <w:sz w:val="20"/>
              </w:rPr>
              <w:t>Tutor/a</w:t>
            </w:r>
            <w:r w:rsidR="0020335C" w:rsidRPr="00765DB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(I</w:t>
            </w:r>
            <w:r w:rsidR="00A50B39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nv. </w:t>
            </w:r>
            <w:proofErr w:type="spellStart"/>
            <w:r w:rsidR="00A50B39">
              <w:rPr>
                <w:rFonts w:ascii="Arial" w:hAnsi="Arial" w:cs="Arial"/>
                <w:b/>
                <w:color w:val="FFFFFF" w:themeColor="background1"/>
                <w:sz w:val="20"/>
              </w:rPr>
              <w:t>Resp</w:t>
            </w:r>
            <w:proofErr w:type="spellEnd"/>
            <w:r w:rsidR="00A50B39">
              <w:rPr>
                <w:rFonts w:ascii="Arial" w:hAnsi="Arial" w:cs="Arial"/>
                <w:b/>
                <w:color w:val="FFFFFF" w:themeColor="background1"/>
                <w:sz w:val="20"/>
              </w:rPr>
              <w:t>.</w:t>
            </w:r>
            <w:r w:rsidR="0020335C" w:rsidRPr="00765DB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o miembro del Equipo Investigador)</w:t>
            </w:r>
          </w:p>
        </w:tc>
        <w:tc>
          <w:tcPr>
            <w:tcW w:w="5937" w:type="dxa"/>
            <w:vAlign w:val="center"/>
          </w:tcPr>
          <w:p w14:paraId="517C9ADF" w14:textId="08FF799B" w:rsidR="00FF64F2" w:rsidRPr="00956EAE" w:rsidRDefault="00765DB0" w:rsidP="00246F6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765DB0" w:rsidRPr="00D2334E" w14:paraId="037CB822" w14:textId="77777777" w:rsidTr="00246F6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DAC0F"/>
            <w:vAlign w:val="center"/>
          </w:tcPr>
          <w:p w14:paraId="77A04D56" w14:textId="0EBCA84B" w:rsidR="00765DB0" w:rsidRDefault="00765DB0" w:rsidP="00A157C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Plan Formativo</w:t>
            </w:r>
          </w:p>
        </w:tc>
        <w:tc>
          <w:tcPr>
            <w:tcW w:w="5937" w:type="dxa"/>
            <w:vAlign w:val="center"/>
          </w:tcPr>
          <w:p w14:paraId="7B0875AF" w14:textId="64372DB4" w:rsidR="00A157C4" w:rsidRPr="00B76E60" w:rsidRDefault="00A157C4" w:rsidP="009663C7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B76E60">
              <w:rPr>
                <w:rFonts w:ascii="Arial" w:hAnsi="Arial" w:cs="Arial"/>
                <w:iCs/>
                <w:sz w:val="20"/>
                <w:szCs w:val="20"/>
              </w:rPr>
              <w:t>Tareas en que participará y será formado el/la becario/a:</w:t>
            </w:r>
          </w:p>
          <w:p w14:paraId="0051A1F1" w14:textId="6ADAE1E9" w:rsidR="00765DB0" w:rsidRPr="00B76E60" w:rsidRDefault="00765DB0" w:rsidP="009663C7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B76E60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B76E6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1393A64E" w14:textId="5B2B57DB" w:rsidR="00A157C4" w:rsidRPr="00B76E60" w:rsidRDefault="00A157C4" w:rsidP="009663C7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B76E60">
              <w:rPr>
                <w:rFonts w:ascii="Arial" w:hAnsi="Arial" w:cs="Arial"/>
                <w:iCs/>
                <w:sz w:val="20"/>
                <w:szCs w:val="20"/>
              </w:rPr>
              <w:t xml:space="preserve">Competencias a adquirir: </w:t>
            </w:r>
          </w:p>
          <w:p w14:paraId="28D6663E" w14:textId="3BD6AEB6" w:rsidR="00A157C4" w:rsidRPr="00B76E60" w:rsidRDefault="00A157C4" w:rsidP="00A157C4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B76E60">
              <w:rPr>
                <w:rFonts w:ascii="Arial" w:hAnsi="Arial" w:cs="Arial"/>
                <w:iCs/>
                <w:sz w:val="20"/>
                <w:szCs w:val="20"/>
              </w:rPr>
              <w:t xml:space="preserve">Técnicas: </w:t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76E60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2"/>
          </w:p>
          <w:p w14:paraId="514A5350" w14:textId="6DCE547C" w:rsidR="00A157C4" w:rsidRPr="00B76E60" w:rsidRDefault="00A157C4" w:rsidP="00A157C4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B76E60">
              <w:rPr>
                <w:rFonts w:ascii="Arial" w:hAnsi="Arial" w:cs="Arial"/>
                <w:iCs/>
                <w:sz w:val="20"/>
                <w:szCs w:val="20"/>
              </w:rPr>
              <w:t xml:space="preserve">Transversales o </w:t>
            </w:r>
            <w:proofErr w:type="spellStart"/>
            <w:r w:rsidRPr="00B76E60">
              <w:rPr>
                <w:rFonts w:ascii="Arial" w:hAnsi="Arial" w:cs="Arial"/>
                <w:iCs/>
                <w:sz w:val="20"/>
                <w:szCs w:val="20"/>
              </w:rPr>
              <w:t>soft</w:t>
            </w:r>
            <w:proofErr w:type="spellEnd"/>
            <w:r w:rsidRPr="00B76E6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B76E60">
              <w:rPr>
                <w:rFonts w:ascii="Arial" w:hAnsi="Arial" w:cs="Arial"/>
                <w:iCs/>
                <w:sz w:val="20"/>
                <w:szCs w:val="20"/>
              </w:rPr>
              <w:t>skills</w:t>
            </w:r>
            <w:proofErr w:type="spellEnd"/>
            <w:r w:rsidRPr="00B76E60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B76E60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3"/>
          </w:p>
          <w:p w14:paraId="2EC60437" w14:textId="77777777" w:rsidR="00A157C4" w:rsidRPr="00B76E60" w:rsidRDefault="00A157C4" w:rsidP="009663C7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B76E60">
              <w:rPr>
                <w:rFonts w:ascii="Arial" w:hAnsi="Arial" w:cs="Arial"/>
                <w:iCs/>
                <w:sz w:val="20"/>
                <w:szCs w:val="20"/>
              </w:rPr>
              <w:t xml:space="preserve">Competencias digitales: </w:t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B76E60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6E60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4"/>
          </w:p>
          <w:p w14:paraId="5BC3D985" w14:textId="074B6050" w:rsidR="00A157C4" w:rsidRPr="00A157C4" w:rsidRDefault="00A157C4" w:rsidP="00A157C4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r w:rsidRPr="00B76E60">
              <w:rPr>
                <w:rFonts w:ascii="Arial" w:hAnsi="Arial" w:cs="Arial"/>
                <w:iCs/>
                <w:sz w:val="20"/>
                <w:szCs w:val="20"/>
              </w:rPr>
              <w:t xml:space="preserve">Sistema de evaluación de la formación por parte de el/la tutor/a: </w:t>
            </w: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</w:rPr>
              <w:fldChar w:fldCharType="end"/>
            </w:r>
            <w:bookmarkEnd w:id="5"/>
          </w:p>
        </w:tc>
      </w:tr>
      <w:tr w:rsidR="00956EAE" w:rsidRPr="00D2334E" w14:paraId="5D0E0F0F" w14:textId="26DCADC1" w:rsidTr="00246F6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DAC0F"/>
            <w:vAlign w:val="center"/>
          </w:tcPr>
          <w:p w14:paraId="6492DD37" w14:textId="3F6EB67D" w:rsidR="00956EAE" w:rsidRPr="0013625D" w:rsidRDefault="00956EAE" w:rsidP="00246F6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3625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Duración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prevista</w:t>
            </w:r>
            <w:r w:rsidRPr="0013625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5937" w:type="dxa"/>
            <w:vAlign w:val="center"/>
          </w:tcPr>
          <w:p w14:paraId="7B029C1A" w14:textId="0CBD11AB" w:rsidR="00956EAE" w:rsidRPr="00956EAE" w:rsidRDefault="00D113DF" w:rsidP="00E836B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Fecha inicio: </w:t>
            </w:r>
            <w:r w:rsidR="00765DB0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65DB0"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 w:rsidR="00765DB0">
              <w:rPr>
                <w:rFonts w:asciiTheme="minorHAnsi" w:hAnsiTheme="minorHAnsi" w:cstheme="minorHAnsi"/>
                <w:iCs/>
              </w:rPr>
            </w:r>
            <w:r w:rsidR="00765DB0">
              <w:rPr>
                <w:rFonts w:asciiTheme="minorHAnsi" w:hAnsiTheme="minorHAnsi" w:cstheme="minorHAnsi"/>
                <w:iCs/>
              </w:rPr>
              <w:fldChar w:fldCharType="separate"/>
            </w:r>
            <w:r w:rsidR="00765DB0">
              <w:rPr>
                <w:rFonts w:asciiTheme="minorHAnsi" w:hAnsiTheme="minorHAnsi" w:cstheme="minorHAnsi"/>
                <w:iCs/>
                <w:noProof/>
              </w:rPr>
              <w:t> </w:t>
            </w:r>
            <w:r w:rsidR="00765DB0">
              <w:rPr>
                <w:rFonts w:asciiTheme="minorHAnsi" w:hAnsiTheme="minorHAnsi" w:cstheme="minorHAnsi"/>
                <w:iCs/>
                <w:noProof/>
              </w:rPr>
              <w:t> </w:t>
            </w:r>
            <w:r w:rsidR="00765DB0">
              <w:rPr>
                <w:rFonts w:asciiTheme="minorHAnsi" w:hAnsiTheme="minorHAnsi" w:cstheme="minorHAnsi"/>
                <w:iCs/>
                <w:noProof/>
              </w:rPr>
              <w:t> </w:t>
            </w:r>
            <w:r w:rsidR="00765DB0">
              <w:rPr>
                <w:rFonts w:asciiTheme="minorHAnsi" w:hAnsiTheme="minorHAnsi" w:cstheme="minorHAnsi"/>
                <w:iCs/>
                <w:noProof/>
              </w:rPr>
              <w:t> </w:t>
            </w:r>
            <w:r w:rsidR="00765DB0">
              <w:rPr>
                <w:rFonts w:asciiTheme="minorHAnsi" w:hAnsiTheme="minorHAnsi" w:cstheme="minorHAnsi"/>
                <w:iCs/>
                <w:noProof/>
              </w:rPr>
              <w:t> </w:t>
            </w:r>
            <w:r w:rsidR="00765DB0">
              <w:rPr>
                <w:rFonts w:asciiTheme="minorHAnsi" w:hAnsiTheme="minorHAnsi" w:cstheme="minorHAnsi"/>
                <w:iCs/>
              </w:rPr>
              <w:fldChar w:fldCharType="end"/>
            </w:r>
            <w:r w:rsidR="00E836BA">
              <w:rPr>
                <w:rFonts w:ascii="Arial" w:hAnsi="Arial" w:cs="Arial"/>
                <w:sz w:val="20"/>
              </w:rPr>
              <w:t xml:space="preserve">             </w:t>
            </w:r>
            <w:r w:rsidR="00765DB0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>Fecha fin:</w:t>
            </w:r>
            <w:r w:rsidR="0051130D">
              <w:rPr>
                <w:rFonts w:ascii="Arial" w:hAnsi="Arial" w:cs="Arial"/>
                <w:sz w:val="20"/>
              </w:rPr>
              <w:t xml:space="preserve"> </w:t>
            </w:r>
            <w:r w:rsidR="00765DB0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65DB0"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 w:rsidR="00765DB0">
              <w:rPr>
                <w:rFonts w:asciiTheme="minorHAnsi" w:hAnsiTheme="minorHAnsi" w:cstheme="minorHAnsi"/>
                <w:iCs/>
              </w:rPr>
            </w:r>
            <w:r w:rsidR="00765DB0">
              <w:rPr>
                <w:rFonts w:asciiTheme="minorHAnsi" w:hAnsiTheme="minorHAnsi" w:cstheme="minorHAnsi"/>
                <w:iCs/>
              </w:rPr>
              <w:fldChar w:fldCharType="separate"/>
            </w:r>
            <w:r w:rsidR="00765DB0">
              <w:rPr>
                <w:rFonts w:asciiTheme="minorHAnsi" w:hAnsiTheme="minorHAnsi" w:cstheme="minorHAnsi"/>
                <w:iCs/>
                <w:noProof/>
              </w:rPr>
              <w:t> </w:t>
            </w:r>
            <w:r w:rsidR="00765DB0">
              <w:rPr>
                <w:rFonts w:asciiTheme="minorHAnsi" w:hAnsiTheme="minorHAnsi" w:cstheme="minorHAnsi"/>
                <w:iCs/>
                <w:noProof/>
              </w:rPr>
              <w:t> </w:t>
            </w:r>
            <w:r w:rsidR="00765DB0">
              <w:rPr>
                <w:rFonts w:asciiTheme="minorHAnsi" w:hAnsiTheme="minorHAnsi" w:cstheme="minorHAnsi"/>
                <w:iCs/>
                <w:noProof/>
              </w:rPr>
              <w:t> </w:t>
            </w:r>
            <w:r w:rsidR="00765DB0">
              <w:rPr>
                <w:rFonts w:asciiTheme="minorHAnsi" w:hAnsiTheme="minorHAnsi" w:cstheme="minorHAnsi"/>
                <w:iCs/>
                <w:noProof/>
              </w:rPr>
              <w:t> </w:t>
            </w:r>
            <w:r w:rsidR="00765DB0">
              <w:rPr>
                <w:rFonts w:asciiTheme="minorHAnsi" w:hAnsiTheme="minorHAnsi" w:cstheme="minorHAnsi"/>
                <w:iCs/>
                <w:noProof/>
              </w:rPr>
              <w:t> </w:t>
            </w:r>
            <w:r w:rsidR="00765DB0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956EAE" w:rsidRPr="00D2334E" w14:paraId="37E0A8D4" w14:textId="77777777" w:rsidTr="00246F6E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DAC0F"/>
            <w:vAlign w:val="center"/>
          </w:tcPr>
          <w:p w14:paraId="7F64A529" w14:textId="7A7DA244" w:rsidR="00956EAE" w:rsidRPr="0013625D" w:rsidRDefault="00956EAE" w:rsidP="00246F6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Dedicación horaria</w:t>
            </w:r>
          </w:p>
        </w:tc>
        <w:tc>
          <w:tcPr>
            <w:tcW w:w="5937" w:type="dxa"/>
            <w:vAlign w:val="center"/>
          </w:tcPr>
          <w:p w14:paraId="5321199E" w14:textId="5B5D89B9" w:rsidR="00956EAE" w:rsidRPr="00956EAE" w:rsidRDefault="00765DB0" w:rsidP="00246F6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</w:rPr>
              <w:fldChar w:fldCharType="end"/>
            </w:r>
            <w:r>
              <w:rPr>
                <w:rFonts w:asciiTheme="minorHAnsi" w:hAnsiTheme="minorHAnsi" w:cstheme="minorHAnsi"/>
                <w:iCs/>
              </w:rPr>
              <w:t xml:space="preserve">  </w:t>
            </w:r>
            <w:r w:rsidR="0051130D">
              <w:rPr>
                <w:rFonts w:ascii="Arial" w:hAnsi="Arial" w:cs="Arial"/>
                <w:sz w:val="20"/>
              </w:rPr>
              <w:t>horas semanales</w:t>
            </w:r>
            <w:r w:rsidR="002E6739">
              <w:rPr>
                <w:rFonts w:ascii="Arial" w:hAnsi="Arial" w:cs="Arial"/>
                <w:sz w:val="20"/>
              </w:rPr>
              <w:t xml:space="preserve"> (30 horas máximo)</w:t>
            </w:r>
          </w:p>
        </w:tc>
      </w:tr>
      <w:tr w:rsidR="00956EAE" w:rsidRPr="00D2334E" w14:paraId="33FB92DB" w14:textId="40802A6B" w:rsidTr="00246F6E">
        <w:trPr>
          <w:trHeight w:val="465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DAC0F"/>
            <w:vAlign w:val="center"/>
          </w:tcPr>
          <w:p w14:paraId="2940BF67" w14:textId="7658712A" w:rsidR="00956EAE" w:rsidRPr="0013625D" w:rsidRDefault="00A157C4" w:rsidP="00A157C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Dotación económica bruta</w:t>
            </w:r>
            <w:r w:rsidR="00956EA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mensual</w:t>
            </w:r>
          </w:p>
        </w:tc>
        <w:tc>
          <w:tcPr>
            <w:tcW w:w="5937" w:type="dxa"/>
            <w:vAlign w:val="center"/>
          </w:tcPr>
          <w:p w14:paraId="0FE8229E" w14:textId="3D94C1DF" w:rsidR="00956EAE" w:rsidRPr="00956EAE" w:rsidRDefault="00765DB0" w:rsidP="00246F6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</w:rPr>
              <w:t> </w:t>
            </w:r>
            <w:r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956EAE" w:rsidRPr="00D2334E" w14:paraId="340F0E91" w14:textId="77777777" w:rsidTr="00246F6E">
        <w:trPr>
          <w:trHeight w:val="465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DAC0F"/>
            <w:vAlign w:val="center"/>
          </w:tcPr>
          <w:p w14:paraId="234D1B1A" w14:textId="763D2C68" w:rsidR="00956EAE" w:rsidRPr="0013625D" w:rsidRDefault="00956EAE" w:rsidP="00246F6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Centro de realización de la actividad</w:t>
            </w:r>
            <w:r w:rsidR="00A157C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formativa</w:t>
            </w:r>
          </w:p>
        </w:tc>
        <w:tc>
          <w:tcPr>
            <w:tcW w:w="5937" w:type="dxa"/>
            <w:vAlign w:val="center"/>
          </w:tcPr>
          <w:p w14:paraId="60158152" w14:textId="3513D37D" w:rsidR="00956EAE" w:rsidRPr="00956EAE" w:rsidRDefault="00765DB0" w:rsidP="00480B2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</w:rPr>
            </w:r>
            <w:r>
              <w:rPr>
                <w:rFonts w:asciiTheme="minorHAnsi" w:hAnsiTheme="minorHAnsi" w:cstheme="minorHAnsi"/>
                <w:iCs/>
              </w:rPr>
              <w:fldChar w:fldCharType="separate"/>
            </w:r>
            <w:r w:rsidR="00480B2B">
              <w:rPr>
                <w:rFonts w:asciiTheme="minorHAnsi" w:hAnsiTheme="minorHAnsi" w:cstheme="minorHAnsi"/>
                <w:iCs/>
              </w:rPr>
              <w:t> </w:t>
            </w:r>
            <w:r w:rsidR="00480B2B">
              <w:rPr>
                <w:rFonts w:asciiTheme="minorHAnsi" w:hAnsiTheme="minorHAnsi" w:cstheme="minorHAnsi"/>
                <w:iCs/>
              </w:rPr>
              <w:t> </w:t>
            </w:r>
            <w:r w:rsidR="00480B2B">
              <w:rPr>
                <w:rFonts w:asciiTheme="minorHAnsi" w:hAnsiTheme="minorHAnsi" w:cstheme="minorHAnsi"/>
                <w:iCs/>
              </w:rPr>
              <w:t> </w:t>
            </w:r>
            <w:r w:rsidR="00480B2B">
              <w:rPr>
                <w:rFonts w:asciiTheme="minorHAnsi" w:hAnsiTheme="minorHAnsi" w:cstheme="minorHAnsi"/>
                <w:iCs/>
              </w:rPr>
              <w:t> </w:t>
            </w:r>
            <w:r w:rsidR="00480B2B">
              <w:rPr>
                <w:rFonts w:asciiTheme="minorHAnsi" w:hAnsiTheme="minorHAnsi" w:cstheme="minorHAnsi"/>
                <w:iCs/>
              </w:rPr>
              <w:t> </w:t>
            </w:r>
            <w:r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</w:tbl>
    <w:p w14:paraId="00C4AD38" w14:textId="0FA80B66" w:rsidR="002E4331" w:rsidRDefault="0013625D" w:rsidP="0013625D">
      <w:pPr>
        <w:pStyle w:val="Ttulo3"/>
        <w:rPr>
          <w:rFonts w:cs="Arial"/>
        </w:rPr>
      </w:pPr>
      <w:r>
        <w:rPr>
          <w:rFonts w:cs="Arial"/>
        </w:rPr>
        <w:t>Fechas de interés</w:t>
      </w:r>
      <w:r w:rsidR="0022367B">
        <w:rPr>
          <w:rFonts w:cs="Arial"/>
        </w:rPr>
        <w:t xml:space="preserve"> (Cumplimentar por FUO)</w:t>
      </w:r>
    </w:p>
    <w:p w14:paraId="7AFA52B9" w14:textId="6843B7F0" w:rsidR="0013625D" w:rsidRDefault="0013625D" w:rsidP="00246F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inicio plazo presen</w:t>
      </w:r>
      <w:r w:rsidR="00B76E60">
        <w:rPr>
          <w:rFonts w:ascii="Arial" w:hAnsi="Arial" w:cs="Arial"/>
        </w:rPr>
        <w:t>tación candidaturas: --/--</w:t>
      </w:r>
      <w:r w:rsidR="00957617">
        <w:rPr>
          <w:rFonts w:ascii="Arial" w:hAnsi="Arial" w:cs="Arial"/>
        </w:rPr>
        <w:t>/2023</w:t>
      </w:r>
      <w:r w:rsidR="00246F6E">
        <w:rPr>
          <w:rFonts w:ascii="Arial" w:hAnsi="Arial" w:cs="Arial"/>
        </w:rPr>
        <w:t>;</w:t>
      </w:r>
      <w:r w:rsidR="00485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00:00:00</w:t>
      </w:r>
      <w:r w:rsidR="00246F6E">
        <w:rPr>
          <w:rFonts w:ascii="Arial" w:hAnsi="Arial" w:cs="Arial"/>
        </w:rPr>
        <w:t>h.</w:t>
      </w:r>
    </w:p>
    <w:p w14:paraId="5EE8FA22" w14:textId="4D7D6A01" w:rsidR="0013625D" w:rsidRDefault="0013625D" w:rsidP="00246F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fin plazo presentación c</w:t>
      </w:r>
      <w:r w:rsidR="00B76E60">
        <w:rPr>
          <w:rFonts w:ascii="Arial" w:hAnsi="Arial" w:cs="Arial"/>
        </w:rPr>
        <w:t>andidaturas: --/--</w:t>
      </w:r>
      <w:r w:rsidR="00957617">
        <w:rPr>
          <w:rFonts w:ascii="Arial" w:hAnsi="Arial" w:cs="Arial"/>
        </w:rPr>
        <w:t>/2023</w:t>
      </w:r>
      <w:r w:rsidR="00246F6E">
        <w:rPr>
          <w:rFonts w:ascii="Arial" w:hAnsi="Arial" w:cs="Arial"/>
        </w:rPr>
        <w:t>;</w:t>
      </w:r>
      <w:r w:rsidR="00956E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23:59:59</w:t>
      </w:r>
      <w:r w:rsidR="00246F6E">
        <w:rPr>
          <w:rFonts w:ascii="Arial" w:hAnsi="Arial" w:cs="Arial"/>
        </w:rPr>
        <w:t>h.</w:t>
      </w:r>
    </w:p>
    <w:sectPr w:rsidR="0013625D" w:rsidSect="001330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5F346" w14:textId="77777777" w:rsidR="007A7317" w:rsidRDefault="007A7317" w:rsidP="00354834">
      <w:r>
        <w:separator/>
      </w:r>
    </w:p>
  </w:endnote>
  <w:endnote w:type="continuationSeparator" w:id="0">
    <w:p w14:paraId="38EFA89B" w14:textId="77777777" w:rsidR="007A7317" w:rsidRDefault="007A7317" w:rsidP="0035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7BBD" w14:textId="77777777" w:rsidR="00B76E60" w:rsidRDefault="00B76E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593D" w14:textId="747208A8" w:rsidR="008E2475" w:rsidRPr="004C04D6" w:rsidRDefault="008E2475" w:rsidP="008E2475">
    <w:pPr>
      <w:tabs>
        <w:tab w:val="center" w:pos="4252"/>
        <w:tab w:val="right" w:pos="8504"/>
      </w:tabs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3DB194" wp14:editId="7278E495">
          <wp:simplePos x="0" y="0"/>
          <wp:positionH relativeFrom="column">
            <wp:posOffset>4577715</wp:posOffset>
          </wp:positionH>
          <wp:positionV relativeFrom="paragraph">
            <wp:posOffset>5080</wp:posOffset>
          </wp:positionV>
          <wp:extent cx="794385" cy="675005"/>
          <wp:effectExtent l="0" t="0" r="5715" b="0"/>
          <wp:wrapNone/>
          <wp:docPr id="25" name="Imagen 25" descr="Descripción: Logos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s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5D25B1F" wp14:editId="24E66C0A">
              <wp:simplePos x="0" y="0"/>
              <wp:positionH relativeFrom="column">
                <wp:posOffset>17145</wp:posOffset>
              </wp:positionH>
              <wp:positionV relativeFrom="paragraph">
                <wp:posOffset>-8256</wp:posOffset>
              </wp:positionV>
              <wp:extent cx="5394960" cy="0"/>
              <wp:effectExtent l="0" t="0" r="34290" b="19050"/>
              <wp:wrapNone/>
              <wp:docPr id="24" name="Conector rec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FA13A" id="Conector recto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65pt" to="426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L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" o:allowincell="f"/>
          </w:pict>
        </mc:Fallback>
      </mc:AlternateContent>
    </w:r>
    <w:r w:rsidRPr="004C04D6">
      <w:rPr>
        <w:rFonts w:cs="Arial"/>
        <w:sz w:val="16"/>
        <w:szCs w:val="16"/>
      </w:rPr>
      <w:t>Fundación Universidad de Oviedo</w:t>
    </w:r>
    <w:r w:rsidR="00B76E60">
      <w:rPr>
        <w:rFonts w:cs="Arial"/>
        <w:sz w:val="16"/>
        <w:szCs w:val="16"/>
      </w:rPr>
      <w:t>. M.P.</w:t>
    </w:r>
  </w:p>
  <w:p w14:paraId="619D2990" w14:textId="77777777" w:rsidR="008E2475" w:rsidRPr="00480B2B" w:rsidRDefault="008E2475" w:rsidP="008E2475">
    <w:pPr>
      <w:tabs>
        <w:tab w:val="center" w:pos="4252"/>
        <w:tab w:val="right" w:pos="8504"/>
      </w:tabs>
      <w:rPr>
        <w:rFonts w:cs="Arial"/>
        <w:sz w:val="16"/>
        <w:szCs w:val="16"/>
      </w:rPr>
    </w:pPr>
    <w:r w:rsidRPr="004C04D6">
      <w:rPr>
        <w:rFonts w:cs="Arial"/>
        <w:sz w:val="16"/>
        <w:szCs w:val="16"/>
      </w:rPr>
      <w:t xml:space="preserve">C/ Principado 3, 4ª planta. </w:t>
    </w:r>
    <w:r w:rsidRPr="00480B2B">
      <w:rPr>
        <w:rFonts w:cs="Arial"/>
        <w:sz w:val="16"/>
        <w:szCs w:val="16"/>
      </w:rPr>
      <w:t xml:space="preserve">33007 Oviedo </w:t>
    </w:r>
  </w:p>
  <w:p w14:paraId="65506030" w14:textId="1D3986E6" w:rsidR="008E2475" w:rsidRPr="00480B2B" w:rsidRDefault="008E2475" w:rsidP="008E2475">
    <w:pPr>
      <w:tabs>
        <w:tab w:val="center" w:pos="4252"/>
        <w:tab w:val="right" w:pos="8504"/>
      </w:tabs>
      <w:rPr>
        <w:rFonts w:cs="Arial"/>
        <w:sz w:val="16"/>
        <w:szCs w:val="16"/>
      </w:rPr>
    </w:pPr>
    <w:r w:rsidRPr="00480B2B">
      <w:rPr>
        <w:rFonts w:cs="Arial"/>
        <w:sz w:val="16"/>
        <w:szCs w:val="16"/>
      </w:rPr>
      <w:t>Web: www.funiovi.org</w:t>
    </w:r>
  </w:p>
  <w:p w14:paraId="7AAF2B17" w14:textId="704EF97A" w:rsidR="008E2475" w:rsidRPr="008E2475" w:rsidRDefault="00A157C4" w:rsidP="008E2475">
    <w:pPr>
      <w:tabs>
        <w:tab w:val="center" w:pos="4252"/>
      </w:tabs>
      <w:rPr>
        <w:rFonts w:cs="Arial"/>
        <w:sz w:val="16"/>
        <w:szCs w:val="16"/>
        <w:lang w:val="en-GB"/>
      </w:rPr>
    </w:pPr>
    <w:proofErr w:type="spellStart"/>
    <w:r>
      <w:rPr>
        <w:rFonts w:cs="Arial"/>
        <w:sz w:val="16"/>
        <w:szCs w:val="16"/>
        <w:lang w:val="en-GB"/>
      </w:rPr>
      <w:t>Tlfno</w:t>
    </w:r>
    <w:proofErr w:type="spellEnd"/>
    <w:r>
      <w:rPr>
        <w:rFonts w:cs="Arial"/>
        <w:sz w:val="16"/>
        <w:szCs w:val="16"/>
        <w:lang w:val="en-GB"/>
      </w:rPr>
      <w:t xml:space="preserve">: 985104927 </w:t>
    </w:r>
    <w:r w:rsidR="008E2475">
      <w:rPr>
        <w:rFonts w:cs="Arial"/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4B6B" w14:textId="77777777" w:rsidR="00B76E60" w:rsidRDefault="00B76E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46A43" w14:textId="77777777" w:rsidR="007A7317" w:rsidRDefault="007A7317" w:rsidP="00354834">
      <w:r>
        <w:separator/>
      </w:r>
    </w:p>
  </w:footnote>
  <w:footnote w:type="continuationSeparator" w:id="0">
    <w:p w14:paraId="4C3B906D" w14:textId="77777777" w:rsidR="007A7317" w:rsidRDefault="007A7317" w:rsidP="0035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F4AD" w14:textId="77777777" w:rsidR="00B76E60" w:rsidRDefault="00B76E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ABDAC" w14:textId="10A454DB" w:rsidR="008E2475" w:rsidRDefault="00957617" w:rsidP="008E2475">
    <w:pPr>
      <w:pStyle w:val="Encabezad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0B58090A" wp14:editId="4B5F6FF1">
          <wp:extent cx="1409700" cy="118110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B28B5" w14:textId="77777777" w:rsidR="00B76E60" w:rsidRDefault="00B76E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3923"/>
    <w:multiLevelType w:val="hybridMultilevel"/>
    <w:tmpl w:val="8E4CA5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5664"/>
    <w:multiLevelType w:val="hybridMultilevel"/>
    <w:tmpl w:val="5D641F8A"/>
    <w:lvl w:ilvl="0" w:tplc="3A4CE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6E72"/>
    <w:multiLevelType w:val="hybridMultilevel"/>
    <w:tmpl w:val="08667606"/>
    <w:lvl w:ilvl="0" w:tplc="4FE2EE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52F"/>
    <w:multiLevelType w:val="hybridMultilevel"/>
    <w:tmpl w:val="AC5CEF28"/>
    <w:lvl w:ilvl="0" w:tplc="FDAAEE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0B"/>
    <w:multiLevelType w:val="hybridMultilevel"/>
    <w:tmpl w:val="B6962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57893"/>
    <w:multiLevelType w:val="hybridMultilevel"/>
    <w:tmpl w:val="C1E870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0E4389"/>
    <w:multiLevelType w:val="hybridMultilevel"/>
    <w:tmpl w:val="1C900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16B1F"/>
    <w:multiLevelType w:val="hybridMultilevel"/>
    <w:tmpl w:val="820EC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7D"/>
    <w:rsid w:val="000938D4"/>
    <w:rsid w:val="00097823"/>
    <w:rsid w:val="000B7AC3"/>
    <w:rsid w:val="001274D7"/>
    <w:rsid w:val="0013308D"/>
    <w:rsid w:val="0013625D"/>
    <w:rsid w:val="001464ED"/>
    <w:rsid w:val="00165C7A"/>
    <w:rsid w:val="0020335C"/>
    <w:rsid w:val="0022367B"/>
    <w:rsid w:val="00246F49"/>
    <w:rsid w:val="00246F6E"/>
    <w:rsid w:val="002906C7"/>
    <w:rsid w:val="002E4331"/>
    <w:rsid w:val="002E6739"/>
    <w:rsid w:val="002F4BED"/>
    <w:rsid w:val="00315823"/>
    <w:rsid w:val="0033427D"/>
    <w:rsid w:val="00354834"/>
    <w:rsid w:val="003A148F"/>
    <w:rsid w:val="003A3066"/>
    <w:rsid w:val="003B1A41"/>
    <w:rsid w:val="00480B2B"/>
    <w:rsid w:val="004850AC"/>
    <w:rsid w:val="0051130D"/>
    <w:rsid w:val="00565342"/>
    <w:rsid w:val="005E69C3"/>
    <w:rsid w:val="00702B1E"/>
    <w:rsid w:val="00765DB0"/>
    <w:rsid w:val="007705D5"/>
    <w:rsid w:val="0079005C"/>
    <w:rsid w:val="007A7317"/>
    <w:rsid w:val="00861A30"/>
    <w:rsid w:val="008E2475"/>
    <w:rsid w:val="00956EAE"/>
    <w:rsid w:val="00957617"/>
    <w:rsid w:val="009663C7"/>
    <w:rsid w:val="00992714"/>
    <w:rsid w:val="009A5140"/>
    <w:rsid w:val="009E5401"/>
    <w:rsid w:val="00A116D5"/>
    <w:rsid w:val="00A157C4"/>
    <w:rsid w:val="00A50B39"/>
    <w:rsid w:val="00A60261"/>
    <w:rsid w:val="00B55A97"/>
    <w:rsid w:val="00B76E60"/>
    <w:rsid w:val="00C92C59"/>
    <w:rsid w:val="00CA57C7"/>
    <w:rsid w:val="00CF13AA"/>
    <w:rsid w:val="00D046B2"/>
    <w:rsid w:val="00D052EF"/>
    <w:rsid w:val="00D113DF"/>
    <w:rsid w:val="00D16067"/>
    <w:rsid w:val="00D2334E"/>
    <w:rsid w:val="00D428E2"/>
    <w:rsid w:val="00D445F1"/>
    <w:rsid w:val="00D93110"/>
    <w:rsid w:val="00DA0C0C"/>
    <w:rsid w:val="00DA2C2C"/>
    <w:rsid w:val="00DB0753"/>
    <w:rsid w:val="00E36D88"/>
    <w:rsid w:val="00E46FEF"/>
    <w:rsid w:val="00E836BA"/>
    <w:rsid w:val="00ED228F"/>
    <w:rsid w:val="00ED553A"/>
    <w:rsid w:val="00F3573A"/>
    <w:rsid w:val="00FD3FF2"/>
    <w:rsid w:val="00FF64F2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B6B08B"/>
  <w15:docId w15:val="{FB719741-DE93-40F5-BFA6-A9A001CB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7D"/>
    <w:pPr>
      <w:spacing w:after="0" w:line="240" w:lineRule="auto"/>
    </w:pPr>
    <w:rPr>
      <w:rFonts w:ascii="Calibri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2475"/>
    <w:pPr>
      <w:keepNext/>
      <w:shd w:val="clear" w:color="auto" w:fill="7DAC0F"/>
      <w:spacing w:before="240" w:after="60"/>
      <w:jc w:val="both"/>
      <w:outlineLvl w:val="0"/>
    </w:pPr>
    <w:rPr>
      <w:rFonts w:ascii="Arial" w:eastAsia="Times New Roman" w:hAnsi="Arial" w:cs="Times New Roman"/>
      <w:b/>
      <w:bCs/>
      <w:color w:val="FFFFFF"/>
      <w:kern w:val="32"/>
      <w:sz w:val="40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E2475"/>
    <w:pPr>
      <w:keepNext/>
      <w:spacing w:before="240" w:after="60"/>
      <w:jc w:val="both"/>
      <w:outlineLvl w:val="2"/>
    </w:pPr>
    <w:rPr>
      <w:rFonts w:ascii="Arial" w:eastAsia="Times New Roman" w:hAnsi="Arial" w:cs="Times New Roman"/>
      <w:b/>
      <w:bCs/>
      <w:color w:val="DC5C05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427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8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823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B075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70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05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05D5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05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05D5"/>
    <w:rPr>
      <w:rFonts w:ascii="Calibri" w:hAnsi="Calibri" w:cs="Calibri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ED553A"/>
    <w:pPr>
      <w:tabs>
        <w:tab w:val="center" w:pos="4252"/>
        <w:tab w:val="right" w:pos="8504"/>
      </w:tabs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rsid w:val="00ED553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3548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54834"/>
    <w:rPr>
      <w:rFonts w:ascii="Calibri" w:hAnsi="Calibri" w:cs="Calibri"/>
      <w:lang w:eastAsia="es-ES"/>
    </w:rPr>
  </w:style>
  <w:style w:type="character" w:styleId="Nmerodepgina">
    <w:name w:val="page number"/>
    <w:uiPriority w:val="99"/>
    <w:unhideWhenUsed/>
    <w:rsid w:val="008E2475"/>
    <w:rPr>
      <w:rFonts w:ascii="Arial" w:hAnsi="Arial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8E2475"/>
    <w:rPr>
      <w:rFonts w:ascii="Arial" w:eastAsia="Times New Roman" w:hAnsi="Arial" w:cs="Times New Roman"/>
      <w:b/>
      <w:bCs/>
      <w:color w:val="FFFFFF"/>
      <w:kern w:val="32"/>
      <w:sz w:val="40"/>
      <w:szCs w:val="32"/>
      <w:shd w:val="clear" w:color="auto" w:fill="7DAC0F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E2475"/>
    <w:rPr>
      <w:rFonts w:ascii="Arial" w:eastAsia="Times New Roman" w:hAnsi="Arial" w:cs="Times New Roman"/>
      <w:b/>
      <w:bCs/>
      <w:color w:val="DC5C05"/>
      <w:sz w:val="28"/>
      <w:szCs w:val="26"/>
      <w:lang w:eastAsia="es-ES"/>
    </w:rPr>
  </w:style>
  <w:style w:type="table" w:styleId="Tablaconcuadrcula">
    <w:name w:val="Table Grid"/>
    <w:basedOn w:val="Tablanormal"/>
    <w:uiPriority w:val="59"/>
    <w:rsid w:val="008E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80B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7DEBDE068BBC46B8CAB56000CE62F7" ma:contentTypeVersion="9" ma:contentTypeDescription="Crear nuevo documento." ma:contentTypeScope="" ma:versionID="0abb1dceff685e0d24040638fdf8c020">
  <xsd:schema xmlns:xsd="http://www.w3.org/2001/XMLSchema" xmlns:xs="http://www.w3.org/2001/XMLSchema" xmlns:p="http://schemas.microsoft.com/office/2006/metadata/properties" xmlns:ns3="6cb68d38-19a8-4576-93fd-d17698993930" targetNamespace="http://schemas.microsoft.com/office/2006/metadata/properties" ma:root="true" ma:fieldsID="3f6623940a8435d9b9f5306b7074f95b" ns3:_="">
    <xsd:import namespace="6cb68d38-19a8-4576-93fd-d17698993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68d38-19a8-4576-93fd-d17698993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51BD6-E4FE-4AE7-891B-F785B2D1F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68d38-19a8-4576-93fd-d17698993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ED7E6-03C1-4896-A3E2-6ABD0DE18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00E77-AB61-47FE-8E93-2CC5AF945781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6cb68d38-19a8-4576-93fd-d1769899393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2023-09-05T11:00:00Z</cp:lastPrinted>
  <dcterms:created xsi:type="dcterms:W3CDTF">2023-09-06T06:53:00Z</dcterms:created>
  <dcterms:modified xsi:type="dcterms:W3CDTF">2023-09-06T06:53:00Z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0x010100F37DEBDE068BBC46B8CAB56000CE62F7</vt:lpwstr>
  </property>
</Properties>
</file>