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32609" w14:textId="77777777" w:rsidR="004C205E" w:rsidRPr="00D2066B" w:rsidRDefault="004C205E" w:rsidP="004C205E">
      <w:pPr>
        <w:spacing w:after="0"/>
        <w:rPr>
          <w:rFonts w:ascii="Times New Roman" w:hAnsi="Times New Roman"/>
          <w:b/>
          <w:bCs/>
          <w:szCs w:val="24"/>
          <w:lang w:eastAsia="es-ES"/>
        </w:rPr>
      </w:pPr>
      <w:bookmarkStart w:id="0" w:name="_GoBack"/>
      <w:bookmarkEnd w:id="0"/>
      <w:r w:rsidRPr="00D2066B">
        <w:rPr>
          <w:rFonts w:ascii="Times New Roman" w:hAnsi="Times New Roman"/>
          <w:b/>
          <w:bCs/>
          <w:szCs w:val="24"/>
          <w:lang w:eastAsia="es-ES"/>
        </w:rPr>
        <w:t>ANEXO</w:t>
      </w:r>
      <w:r>
        <w:rPr>
          <w:rFonts w:ascii="Times New Roman" w:hAnsi="Times New Roman"/>
          <w:b/>
          <w:bCs/>
          <w:szCs w:val="24"/>
          <w:lang w:eastAsia="es-ES"/>
        </w:rPr>
        <w:t xml:space="preserve"> I</w:t>
      </w:r>
      <w:r w:rsidRPr="00D2066B">
        <w:rPr>
          <w:rFonts w:ascii="Times New Roman" w:hAnsi="Times New Roman"/>
          <w:b/>
          <w:bCs/>
          <w:szCs w:val="24"/>
          <w:lang w:eastAsia="es-ES"/>
        </w:rPr>
        <w:t>: Documentación a adjuntar en el momento de hacer la solicitud</w:t>
      </w:r>
    </w:p>
    <w:p w14:paraId="11A70F6C" w14:textId="77777777" w:rsidR="004C205E" w:rsidRDefault="004C205E" w:rsidP="004C205E">
      <w:pPr>
        <w:spacing w:after="0" w:line="240" w:lineRule="auto"/>
        <w:jc w:val="both"/>
        <w:rPr>
          <w:rFonts w:ascii="Times New Roman" w:hAnsi="Times New Roman"/>
          <w:szCs w:val="24"/>
          <w:lang w:eastAsia="es-ES"/>
        </w:rPr>
      </w:pPr>
    </w:p>
    <w:p w14:paraId="5107684B" w14:textId="77777777" w:rsidR="004C205E" w:rsidRPr="00140BBE" w:rsidRDefault="004C205E" w:rsidP="004C205E">
      <w:pPr>
        <w:spacing w:after="0" w:line="240" w:lineRule="auto"/>
        <w:jc w:val="both"/>
        <w:rPr>
          <w:rFonts w:ascii="Times New Roman" w:hAnsi="Times New Roman"/>
          <w:szCs w:val="24"/>
          <w:lang w:eastAsia="es-ES"/>
        </w:rPr>
      </w:pPr>
      <w:r w:rsidRPr="006450FA">
        <w:rPr>
          <w:rFonts w:ascii="Times New Roman" w:hAnsi="Times New Roman"/>
          <w:szCs w:val="24"/>
          <w:lang w:eastAsia="es-ES"/>
        </w:rPr>
        <w:t>La documentación solicitada se puede escanear y enviar a la</w:t>
      </w:r>
      <w:r>
        <w:rPr>
          <w:rFonts w:ascii="Times New Roman" w:hAnsi="Times New Roman"/>
          <w:szCs w:val="24"/>
          <w:lang w:eastAsia="es-ES"/>
        </w:rPr>
        <w:t xml:space="preserve"> cuenta de correo de la </w:t>
      </w:r>
      <w:r w:rsidRPr="00EA74A4">
        <w:rPr>
          <w:rFonts w:ascii="Times New Roman" w:hAnsi="Times New Roman"/>
          <w:szCs w:val="24"/>
          <w:lang w:eastAsia="es-ES"/>
        </w:rPr>
        <w:t xml:space="preserve">Fundación Universidad de Oviedo, </w:t>
      </w:r>
      <w:hyperlink r:id="rId7" w:history="1">
        <w:r w:rsidRPr="00EA74A4">
          <w:rPr>
            <w:rStyle w:val="Hipervnculo"/>
            <w:rFonts w:ascii="Times New Roman" w:hAnsi="Times New Roman"/>
            <w:color w:val="auto"/>
            <w:szCs w:val="24"/>
            <w:lang w:eastAsia="es-ES"/>
          </w:rPr>
          <w:t>directora.fuo@uniovi.es</w:t>
        </w:r>
      </w:hyperlink>
      <w:r w:rsidRPr="00EA74A4">
        <w:rPr>
          <w:rFonts w:ascii="Times New Roman" w:hAnsi="Times New Roman"/>
          <w:szCs w:val="24"/>
          <w:lang w:eastAsia="es-ES"/>
        </w:rPr>
        <w:t xml:space="preserve"> indicando </w:t>
      </w:r>
      <w:r w:rsidRPr="006450FA">
        <w:rPr>
          <w:rFonts w:ascii="Times New Roman" w:hAnsi="Times New Roman"/>
          <w:szCs w:val="24"/>
          <w:lang w:eastAsia="es-ES"/>
        </w:rPr>
        <w:t>en el “</w:t>
      </w:r>
      <w:r w:rsidRPr="00FB74D8">
        <w:rPr>
          <w:rFonts w:ascii="Times New Roman" w:hAnsi="Times New Roman"/>
          <w:szCs w:val="24"/>
          <w:u w:val="single"/>
          <w:lang w:eastAsia="es-ES"/>
        </w:rPr>
        <w:t>Asunto”: “</w:t>
      </w:r>
      <w:r>
        <w:rPr>
          <w:rFonts w:ascii="Times New Roman" w:hAnsi="Times New Roman"/>
          <w:szCs w:val="24"/>
          <w:u w:val="single"/>
          <w:lang w:eastAsia="es-ES"/>
        </w:rPr>
        <w:t>Ayudas</w:t>
      </w:r>
      <w:r w:rsidRPr="00FB74D8">
        <w:rPr>
          <w:rFonts w:ascii="Times New Roman" w:hAnsi="Times New Roman"/>
          <w:szCs w:val="24"/>
          <w:u w:val="single"/>
          <w:lang w:eastAsia="es-ES"/>
        </w:rPr>
        <w:t xml:space="preserve"> </w:t>
      </w:r>
      <w:r>
        <w:rPr>
          <w:rFonts w:ascii="Times New Roman" w:hAnsi="Times New Roman"/>
          <w:szCs w:val="24"/>
          <w:u w:val="single"/>
          <w:lang w:eastAsia="es-ES"/>
        </w:rPr>
        <w:t>MBA Ejecutivo</w:t>
      </w:r>
      <w:r w:rsidRPr="006450FA">
        <w:rPr>
          <w:rFonts w:ascii="Times New Roman" w:hAnsi="Times New Roman"/>
          <w:szCs w:val="24"/>
          <w:lang w:eastAsia="es-ES"/>
        </w:rPr>
        <w:t>”. Los documentos se organizarán en varios archivos que han de tener los nombres que a continuación se indican. Todo ello puede estar incluido dentro de un único archivo comprimido.</w:t>
      </w:r>
    </w:p>
    <w:p w14:paraId="2438D8B8" w14:textId="77777777" w:rsidR="004C205E" w:rsidRDefault="004C205E" w:rsidP="004C205E">
      <w:pPr>
        <w:spacing w:after="0" w:line="240" w:lineRule="auto"/>
        <w:jc w:val="both"/>
        <w:rPr>
          <w:rFonts w:ascii="Times New Roman" w:hAnsi="Times New Roman"/>
          <w:szCs w:val="24"/>
          <w:lang w:eastAsia="es-ES"/>
        </w:rPr>
      </w:pPr>
    </w:p>
    <w:p w14:paraId="33DECBA8" w14:textId="77777777" w:rsidR="004C205E" w:rsidRPr="00531A35" w:rsidRDefault="004C205E" w:rsidP="004C205E">
      <w:pPr>
        <w:spacing w:after="0" w:line="240" w:lineRule="auto"/>
        <w:jc w:val="both"/>
        <w:rPr>
          <w:rFonts w:ascii="Times New Roman" w:hAnsi="Times New Roman"/>
          <w:bCs/>
          <w:szCs w:val="24"/>
          <w:u w:val="single"/>
          <w:lang w:eastAsia="es-ES"/>
        </w:rPr>
      </w:pPr>
      <w:r w:rsidRPr="00D2066B">
        <w:rPr>
          <w:rFonts w:ascii="Times New Roman" w:hAnsi="Times New Roman"/>
          <w:szCs w:val="24"/>
          <w:lang w:eastAsia="es-ES"/>
        </w:rPr>
        <w:br/>
      </w:r>
      <w:r w:rsidRPr="00D2066B">
        <w:rPr>
          <w:rFonts w:ascii="Times New Roman" w:hAnsi="Times New Roman"/>
          <w:szCs w:val="24"/>
          <w:lang w:eastAsia="es-ES"/>
        </w:rPr>
        <w:br/>
      </w:r>
      <w:r w:rsidRPr="00531A35">
        <w:rPr>
          <w:rFonts w:ascii="Times New Roman" w:hAnsi="Times New Roman"/>
          <w:bCs/>
          <w:szCs w:val="24"/>
          <w:u w:val="single"/>
          <w:lang w:eastAsia="es-ES"/>
        </w:rPr>
        <w:t>Datos Personales:</w:t>
      </w:r>
    </w:p>
    <w:p w14:paraId="0537CA72" w14:textId="77777777" w:rsidR="004C205E" w:rsidRDefault="004C205E" w:rsidP="004C205E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es-ES"/>
        </w:rPr>
      </w:pPr>
    </w:p>
    <w:p w14:paraId="485E25CB" w14:textId="77777777" w:rsidR="004C205E" w:rsidRPr="00B10E74" w:rsidRDefault="004C205E" w:rsidP="004C205E">
      <w:pPr>
        <w:pStyle w:val="Blockquote"/>
        <w:numPr>
          <w:ilvl w:val="0"/>
          <w:numId w:val="15"/>
        </w:numPr>
        <w:tabs>
          <w:tab w:val="left" w:pos="142"/>
        </w:tabs>
        <w:spacing w:before="0" w:after="240"/>
        <w:ind w:left="714" w:right="0" w:hanging="357"/>
        <w:jc w:val="both"/>
        <w:rPr>
          <w:color w:val="000000"/>
          <w:sz w:val="22"/>
          <w:szCs w:val="22"/>
        </w:rPr>
      </w:pPr>
      <w:r w:rsidRPr="00B10E74">
        <w:rPr>
          <w:sz w:val="22"/>
          <w:szCs w:val="22"/>
        </w:rPr>
        <w:t>Fotocopia del DNI, NIE o pasaporte del solicitante, en vigor.</w:t>
      </w:r>
      <w:r w:rsidRPr="00B10E74">
        <w:rPr>
          <w:b/>
          <w:bCs/>
          <w:sz w:val="22"/>
          <w:szCs w:val="24"/>
        </w:rPr>
        <w:t xml:space="preserve"> </w:t>
      </w:r>
      <w:r w:rsidRPr="00D2066B">
        <w:rPr>
          <w:b/>
          <w:bCs/>
          <w:sz w:val="22"/>
          <w:szCs w:val="24"/>
        </w:rPr>
        <w:t>DNI_apellidos.pdf</w:t>
      </w:r>
    </w:p>
    <w:p w14:paraId="5EDCC74B" w14:textId="77777777" w:rsidR="004C205E" w:rsidRPr="00085913" w:rsidRDefault="004C205E" w:rsidP="004C205E">
      <w:pPr>
        <w:pStyle w:val="Blockquote"/>
        <w:numPr>
          <w:ilvl w:val="0"/>
          <w:numId w:val="15"/>
        </w:numPr>
        <w:tabs>
          <w:tab w:val="left" w:pos="142"/>
        </w:tabs>
        <w:spacing w:before="0" w:after="240"/>
        <w:ind w:left="714" w:right="0" w:hanging="357"/>
        <w:jc w:val="both"/>
        <w:rPr>
          <w:sz w:val="22"/>
          <w:szCs w:val="22"/>
        </w:rPr>
      </w:pPr>
      <w:r w:rsidRPr="00085913">
        <w:rPr>
          <w:sz w:val="22"/>
          <w:szCs w:val="22"/>
        </w:rPr>
        <w:t xml:space="preserve">Fotocopia de los documentos acreditativos de los méritos alegados, que deberán ser aportados íntegramente para su examen por la Comisión de Valoración y poseerse a la fecha de finalización de presentación de solicitudes. </w:t>
      </w:r>
      <w:r w:rsidRPr="00863CC2">
        <w:rPr>
          <w:b/>
          <w:sz w:val="22"/>
          <w:szCs w:val="22"/>
        </w:rPr>
        <w:t>CV_apellidos.pdf</w:t>
      </w:r>
      <w:r w:rsidRPr="00085913">
        <w:rPr>
          <w:sz w:val="22"/>
          <w:szCs w:val="22"/>
        </w:rPr>
        <w:t xml:space="preserve"> </w:t>
      </w:r>
    </w:p>
    <w:p w14:paraId="56D66D53" w14:textId="77777777" w:rsidR="004C205E" w:rsidRPr="00B37ED3" w:rsidRDefault="004C205E" w:rsidP="004C205E">
      <w:pPr>
        <w:pStyle w:val="Blockquote"/>
        <w:numPr>
          <w:ilvl w:val="0"/>
          <w:numId w:val="15"/>
        </w:numPr>
        <w:tabs>
          <w:tab w:val="left" w:pos="142"/>
        </w:tabs>
        <w:spacing w:before="0" w:after="240"/>
        <w:ind w:righ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Situa</w:t>
      </w:r>
      <w:r w:rsidRPr="00B10E74">
        <w:rPr>
          <w:color w:val="000000"/>
          <w:sz w:val="22"/>
          <w:szCs w:val="22"/>
        </w:rPr>
        <w:t xml:space="preserve">ción Académica con nota media de la titulación con la que se accedió al </w:t>
      </w:r>
      <w:r>
        <w:rPr>
          <w:color w:val="000000"/>
          <w:sz w:val="22"/>
          <w:szCs w:val="22"/>
        </w:rPr>
        <w:t>“</w:t>
      </w:r>
      <w:r w:rsidRPr="003B55AC">
        <w:rPr>
          <w:sz w:val="22"/>
          <w:szCs w:val="22"/>
        </w:rPr>
        <w:t>Master en Dirección de Empresas-MBA Ejecutivo</w:t>
      </w:r>
      <w:r>
        <w:rPr>
          <w:sz w:val="22"/>
          <w:szCs w:val="22"/>
        </w:rPr>
        <w:t>”</w:t>
      </w:r>
      <w:r w:rsidRPr="00B10E74">
        <w:rPr>
          <w:sz w:val="22"/>
          <w:szCs w:val="22"/>
        </w:rPr>
        <w:t xml:space="preserve"> </w:t>
      </w:r>
      <w:r>
        <w:rPr>
          <w:b/>
          <w:bCs/>
          <w:sz w:val="22"/>
          <w:szCs w:val="24"/>
        </w:rPr>
        <w:t>SA</w:t>
      </w:r>
      <w:r w:rsidRPr="00D2066B">
        <w:rPr>
          <w:b/>
          <w:bCs/>
          <w:sz w:val="22"/>
          <w:szCs w:val="24"/>
        </w:rPr>
        <w:t>_apellidos.pdf</w:t>
      </w:r>
    </w:p>
    <w:p w14:paraId="338691B3" w14:textId="2BD09705" w:rsidR="00960D0B" w:rsidRPr="00AF08B0" w:rsidRDefault="004C205E" w:rsidP="00AF08B0">
      <w:pPr>
        <w:pStyle w:val="Blockquote"/>
        <w:numPr>
          <w:ilvl w:val="0"/>
          <w:numId w:val="15"/>
        </w:numPr>
        <w:tabs>
          <w:tab w:val="left" w:pos="142"/>
        </w:tabs>
        <w:spacing w:before="0" w:after="240"/>
        <w:ind w:left="714" w:right="0" w:hanging="357"/>
        <w:jc w:val="both"/>
        <w:rPr>
          <w:sz w:val="22"/>
          <w:szCs w:val="22"/>
        </w:rPr>
      </w:pPr>
      <w:r w:rsidRPr="00B37ED3">
        <w:rPr>
          <w:bCs/>
          <w:sz w:val="22"/>
          <w:szCs w:val="24"/>
        </w:rPr>
        <w:t xml:space="preserve">Fotocopia de la Declaración de la Renta, </w:t>
      </w:r>
      <w:r>
        <w:rPr>
          <w:bCs/>
          <w:sz w:val="22"/>
          <w:szCs w:val="24"/>
        </w:rPr>
        <w:t>fotocopia de la última nómina</w:t>
      </w:r>
      <w:r>
        <w:rPr>
          <w:b/>
          <w:bCs/>
          <w:sz w:val="22"/>
          <w:szCs w:val="24"/>
        </w:rPr>
        <w:t xml:space="preserve"> RENTA_apellidos.pdf</w:t>
      </w:r>
    </w:p>
    <w:sectPr w:rsidR="00960D0B" w:rsidRPr="00AF08B0" w:rsidSect="00BD5A2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10" w:right="1418" w:bottom="1276" w:left="1418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442B8" w14:textId="77777777" w:rsidR="00D94B7F" w:rsidRDefault="00D94B7F" w:rsidP="00214D82">
      <w:pPr>
        <w:spacing w:after="0" w:line="240" w:lineRule="auto"/>
      </w:pPr>
      <w:r>
        <w:separator/>
      </w:r>
    </w:p>
  </w:endnote>
  <w:endnote w:type="continuationSeparator" w:id="0">
    <w:p w14:paraId="7D03DB3E" w14:textId="77777777" w:rsidR="00D94B7F" w:rsidRDefault="00D94B7F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5373" w14:textId="77777777" w:rsidR="00960D0B" w:rsidRPr="004D1E71" w:rsidRDefault="00960D0B" w:rsidP="00214D82">
    <w:pPr>
      <w:pStyle w:val="Piedepgina"/>
      <w:ind w:left="-1134"/>
      <w:rPr>
        <w:sz w:val="6"/>
        <w:szCs w:val="6"/>
      </w:rPr>
    </w:pPr>
  </w:p>
  <w:p w14:paraId="2D042205" w14:textId="77777777" w:rsidR="00960D0B" w:rsidRPr="004D1E71" w:rsidRDefault="00960D0B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566324"/>
      <w:docPartObj>
        <w:docPartGallery w:val="Page Numbers (Bottom of Page)"/>
        <w:docPartUnique/>
      </w:docPartObj>
    </w:sdtPr>
    <w:sdtEndPr/>
    <w:sdtContent>
      <w:p w14:paraId="3325F3BF" w14:textId="77777777" w:rsidR="00960D0B" w:rsidRPr="00D72EB5" w:rsidRDefault="00D14537" w:rsidP="00D72EB5">
        <w:pPr>
          <w:pStyle w:val="Piedepgina"/>
          <w:ind w:left="-851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87087A8" wp14:editId="10112FE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3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8EC8E" w14:textId="6A340485" w:rsidR="00FD505E" w:rsidRPr="00FD505E" w:rsidRDefault="00FD505E" w:rsidP="00FD505E">
                              <w:pPr>
                                <w:pStyle w:val="Piedepgina"/>
                                <w:pBdr>
                                  <w:top w:val="single" w:sz="8" w:space="1" w:color="E36C0A" w:themeColor="accent6" w:themeShade="BF"/>
                                  <w:bottom w:val="single" w:sz="8" w:space="1" w:color="E36C0A" w:themeColor="accent6" w:themeShade="BF"/>
                                </w:pBd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D505E"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 w:rsidRPr="00FD505E">
                                <w:rPr>
                                  <w:rFonts w:ascii="Times New Roman" w:hAnsi="Times New Roman"/>
                                </w:rPr>
                                <w:instrText>PAGE    \* MERGEFORMAT</w:instrText>
                              </w:r>
                              <w:r w:rsidRPr="00FD505E">
                                <w:rPr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 w:rsidR="00F14C99">
                                <w:rPr>
                                  <w:rFonts w:ascii="Times New Roman" w:hAnsi="Times New Roman"/>
                                  <w:noProof/>
                                </w:rPr>
                                <w:t>1</w:t>
                              </w:r>
                              <w:r w:rsidRPr="00FD505E">
                                <w:rPr>
                                  <w:rFonts w:ascii="Times New Roman" w:hAnsi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7087A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6" type="#_x0000_t176" style="position:absolute;left:0;text-align:left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c+vQIAALw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PMFI0A5StNgZ6QKOwomNz9DrDLY99PfKKtT9nSy/aiTksqFiyxZKyaFhtAJWod3vPztgBxqOos3w&#10;QVYATwHehepQqw4pCSmJwmlgPzcNMUEHl6DHU4LYwaASJuMwIiTGqIQlQsJJFLsLaWaxLLleafOO&#10;yQ7ZTo7rVg7AUplFa5gS1LD70SruJrq/08YSPp+zGEKueds6Y8C9sMVOWgYunz/SIF0lq4R4JJqu&#10;PBIUhbdYL4k3XYezuJgUy2UR/rT4IckaXlVMWLgnb4Xkz3J3dPnoipO7tGx5ZeEsJa22m2Wr0J6C&#10;t+NlMrklx2hcbPOf03BiQcsLSRDW4DZKvfU0mXlkTWIvnQWJF4TpbToNSEqK9XNJd1ywf5eEhhyn&#10;MSTRyfmtttnE/q+10azjkFbU8i7HyegglzbrxpWoXN9Q3o79i1BY+udQQP6fEu28a+062t4cNgdA&#10;sR7eyOoRXOz8CoUESh74q5HqO0YDlI8c6287qhhG7XsBLyENCbH1xg1IPItgoC5XNpcrVJQAlWOD&#10;0dhdmrFG7XrFtw3cFLoYCekeJ3euPbM6vjkoEU7UsZzZGnQ5drvORXf+CwAA//8DAFBLAwQUAAYA&#10;CAAAACEAGuRMndkAAAADAQAADwAAAGRycy9kb3ducmV2LnhtbEyPwU7DMBBE70j8g7VI3KgDqKEN&#10;cSpEhbjS0nLexksSYa+jeNuEv8dwoZeVRjOaeVuuJu/UiYbYBTZwO8tAEdfBdtwY2L2/3CxARUG2&#10;6AKTgW+KsKouL0osbBh5Q6etNCqVcCzQQCvSF1rHuiWPcRZ64uR9hsGjJDk02g44pnLv9F2W5dpj&#10;x2mhxZ6eW6q/tkdvYJ+P9bq533zs33b4qie37NdzMeb6anp6BCU0yX8YfvETOlSJ6RCObKNyBtIj&#10;8neTt8geQB0M5Ms56KrU5+zVDwAAAP//AwBQSwECLQAUAAYACAAAACEAtoM4kv4AAADhAQAAEwAA&#10;AAAAAAAAAAAAAAAAAAAAW0NvbnRlbnRfVHlwZXNdLnhtbFBLAQItABQABgAIAAAAIQA4/SH/1gAA&#10;AJQBAAALAAAAAAAAAAAAAAAAAC8BAABfcmVscy8ucmVsc1BLAQItABQABgAIAAAAIQDqToc+vQIA&#10;ALwFAAAOAAAAAAAAAAAAAAAAAC4CAABkcnMvZTJvRG9jLnhtbFBLAQItABQABgAIAAAAIQAa5Eyd&#10;2QAAAAMBAAAPAAAAAAAAAAAAAAAAABcFAABkcnMvZG93bnJldi54bWxQSwUGAAAAAAQABADzAAAA&#10;HQYAAAAA&#10;" filled="f" fillcolor="#5c83b4" stroked="f" strokecolor="#737373">
                  <v:textbox>
                    <w:txbxContent>
                      <w:p w14:paraId="6068EC8E" w14:textId="6A340485" w:rsidR="00FD505E" w:rsidRPr="00FD505E" w:rsidRDefault="00FD505E" w:rsidP="00FD505E">
                        <w:pPr>
                          <w:pStyle w:val="Piedepgina"/>
                          <w:pBdr>
                            <w:top w:val="single" w:sz="8" w:space="1" w:color="E36C0A" w:themeColor="accent6" w:themeShade="BF"/>
                            <w:bottom w:val="single" w:sz="8" w:space="1" w:color="E36C0A" w:themeColor="accent6" w:themeShade="BF"/>
                          </w:pBd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D505E"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 w:rsidRPr="00FD505E">
                          <w:rPr>
                            <w:rFonts w:ascii="Times New Roman" w:hAnsi="Times New Roman"/>
                          </w:rPr>
                          <w:instrText>PAGE    \* MERGEFORMAT</w:instrText>
                        </w:r>
                        <w:r w:rsidRPr="00FD505E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="00F14C99">
                          <w:rPr>
                            <w:rFonts w:ascii="Times New Roman" w:hAnsi="Times New Roman"/>
                            <w:noProof/>
                          </w:rPr>
                          <w:t>1</w:t>
                        </w:r>
                        <w:r w:rsidRPr="00FD505E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21599" w14:textId="77777777" w:rsidR="00D94B7F" w:rsidRDefault="00D94B7F" w:rsidP="00214D82">
      <w:pPr>
        <w:spacing w:after="0" w:line="240" w:lineRule="auto"/>
      </w:pPr>
      <w:r>
        <w:separator/>
      </w:r>
    </w:p>
  </w:footnote>
  <w:footnote w:type="continuationSeparator" w:id="0">
    <w:p w14:paraId="03F8DC74" w14:textId="77777777" w:rsidR="00D94B7F" w:rsidRDefault="00D94B7F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17DF" w14:textId="77777777" w:rsidR="00960D0B" w:rsidRDefault="00960D0B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9348" w14:textId="4DC01240" w:rsidR="00BD5A26" w:rsidRDefault="00863CC2" w:rsidP="00BD5A26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47B438DA" wp14:editId="5900D6AC">
          <wp:simplePos x="0" y="0"/>
          <wp:positionH relativeFrom="column">
            <wp:posOffset>4862194</wp:posOffset>
          </wp:positionH>
          <wp:positionV relativeFrom="paragraph">
            <wp:posOffset>-4446</wp:posOffset>
          </wp:positionV>
          <wp:extent cx="847725" cy="1140411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UNIOVI Trilingü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421" cy="114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901">
      <w:rPr>
        <w:noProof/>
        <w:lang w:eastAsia="es-ES"/>
      </w:rPr>
      <w:drawing>
        <wp:inline distT="0" distB="0" distL="0" distR="0" wp14:anchorId="5C88F791" wp14:editId="0D8E591C">
          <wp:extent cx="1409700" cy="914400"/>
          <wp:effectExtent l="0" t="0" r="0" b="0"/>
          <wp:docPr id="6" name="Imagen 6" descr="C:\Mis documentos Ana\Cátedra crecimiento\BSFundacio_E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is documentos Ana\Cátedra crecimiento\BSFundacio_ES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810" cy="91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C94" w:rsidRPr="001D5BF0">
      <w:rPr>
        <w:noProof/>
        <w:lang w:eastAsia="es-ES"/>
      </w:rPr>
      <w:drawing>
        <wp:inline distT="0" distB="0" distL="0" distR="0" wp14:anchorId="497437D2" wp14:editId="779BD257">
          <wp:extent cx="3287380" cy="809625"/>
          <wp:effectExtent l="0" t="0" r="889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365" cy="810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1AA8C" w14:textId="41776034" w:rsidR="00134A41" w:rsidRDefault="00134A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286"/>
    <w:multiLevelType w:val="hybridMultilevel"/>
    <w:tmpl w:val="18D28532"/>
    <w:lvl w:ilvl="0" w:tplc="44D2BD92">
      <w:start w:val="1"/>
      <w:numFmt w:val="decimal"/>
      <w:lvlText w:val="%1-"/>
      <w:lvlJc w:val="left"/>
      <w:pPr>
        <w:ind w:left="37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" w15:restartNumberingAfterBreak="0">
    <w:nsid w:val="0F5B4129"/>
    <w:multiLevelType w:val="hybridMultilevel"/>
    <w:tmpl w:val="A30A5BC4"/>
    <w:lvl w:ilvl="0" w:tplc="0C0A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" w15:restartNumberingAfterBreak="0">
    <w:nsid w:val="16486BE0"/>
    <w:multiLevelType w:val="hybridMultilevel"/>
    <w:tmpl w:val="958247B4"/>
    <w:lvl w:ilvl="0" w:tplc="DD04A6F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  <w:rPr>
        <w:rFonts w:cs="Times New Roman"/>
      </w:rPr>
    </w:lvl>
  </w:abstractNum>
  <w:abstractNum w:abstractNumId="3" w15:restartNumberingAfterBreak="0">
    <w:nsid w:val="17956C02"/>
    <w:multiLevelType w:val="hybridMultilevel"/>
    <w:tmpl w:val="8A0A4A5E"/>
    <w:lvl w:ilvl="0" w:tplc="9FBA4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43D0A"/>
    <w:multiLevelType w:val="hybridMultilevel"/>
    <w:tmpl w:val="C14E5B90"/>
    <w:lvl w:ilvl="0" w:tplc="DD04A6F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4C63"/>
    <w:multiLevelType w:val="hybridMultilevel"/>
    <w:tmpl w:val="867E28AE"/>
    <w:lvl w:ilvl="0" w:tplc="DD04A6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A10AD0"/>
    <w:multiLevelType w:val="hybridMultilevel"/>
    <w:tmpl w:val="78A4B3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842B4B"/>
    <w:multiLevelType w:val="hybridMultilevel"/>
    <w:tmpl w:val="18D876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533F5E"/>
    <w:multiLevelType w:val="hybridMultilevel"/>
    <w:tmpl w:val="DF7A0F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4911D9"/>
    <w:multiLevelType w:val="hybridMultilevel"/>
    <w:tmpl w:val="52448E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1F8E87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843577"/>
    <w:multiLevelType w:val="multilevel"/>
    <w:tmpl w:val="A2CC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D2072"/>
    <w:multiLevelType w:val="hybridMultilevel"/>
    <w:tmpl w:val="CA5A67B6"/>
    <w:lvl w:ilvl="0" w:tplc="0C0A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2" w15:restartNumberingAfterBreak="0">
    <w:nsid w:val="53082456"/>
    <w:multiLevelType w:val="hybridMultilevel"/>
    <w:tmpl w:val="6F1858A2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CB7F22"/>
    <w:multiLevelType w:val="hybridMultilevel"/>
    <w:tmpl w:val="32786C5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7107D1"/>
    <w:multiLevelType w:val="hybridMultilevel"/>
    <w:tmpl w:val="30244F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2A61EE"/>
    <w:multiLevelType w:val="hybridMultilevel"/>
    <w:tmpl w:val="8214D0E8"/>
    <w:lvl w:ilvl="0" w:tplc="0C0A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18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 w15:restartNumberingAfterBreak="0">
    <w:nsid w:val="6936124A"/>
    <w:multiLevelType w:val="hybridMultilevel"/>
    <w:tmpl w:val="4C14253A"/>
    <w:lvl w:ilvl="0" w:tplc="7478C0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B75666"/>
    <w:multiLevelType w:val="multilevel"/>
    <w:tmpl w:val="C01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44E58"/>
    <w:multiLevelType w:val="multilevel"/>
    <w:tmpl w:val="B816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277E80"/>
    <w:multiLevelType w:val="hybridMultilevel"/>
    <w:tmpl w:val="52448E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1F8E87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763FDC"/>
    <w:multiLevelType w:val="hybridMultilevel"/>
    <w:tmpl w:val="1302B16E"/>
    <w:lvl w:ilvl="0" w:tplc="DD04A6F0">
      <w:numFmt w:val="bullet"/>
      <w:lvlText w:val="-"/>
      <w:lvlJc w:val="left"/>
      <w:pPr>
        <w:ind w:left="1117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F78760C"/>
    <w:multiLevelType w:val="hybridMultilevel"/>
    <w:tmpl w:val="49DC0C3C"/>
    <w:lvl w:ilvl="0" w:tplc="253835CC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21"/>
  </w:num>
  <w:num w:numId="5">
    <w:abstractNumId w:val="0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6"/>
  </w:num>
  <w:num w:numId="11">
    <w:abstractNumId w:val="5"/>
  </w:num>
  <w:num w:numId="12">
    <w:abstractNumId w:val="17"/>
  </w:num>
  <w:num w:numId="13">
    <w:abstractNumId w:val="18"/>
  </w:num>
  <w:num w:numId="14">
    <w:abstractNumId w:val="8"/>
  </w:num>
  <w:num w:numId="15">
    <w:abstractNumId w:val="14"/>
  </w:num>
  <w:num w:numId="16">
    <w:abstractNumId w:val="19"/>
  </w:num>
  <w:num w:numId="17">
    <w:abstractNumId w:val="11"/>
  </w:num>
  <w:num w:numId="18">
    <w:abstractNumId w:val="15"/>
  </w:num>
  <w:num w:numId="19">
    <w:abstractNumId w:val="1"/>
  </w:num>
  <w:num w:numId="20">
    <w:abstractNumId w:val="2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hJ3ao/xWSV44v07KwVkFvqTEGjxtbo8RCVq7kQqsqgLWlRaCmVBCG0irrhb3jHiXGOMnyaO+x0S0H/qgeTg/cg==" w:salt="52xhMdiEL+4g7cvSDPH9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47A8"/>
    <w:rsid w:val="00013D6B"/>
    <w:rsid w:val="00022045"/>
    <w:rsid w:val="00023193"/>
    <w:rsid w:val="00035078"/>
    <w:rsid w:val="00051B76"/>
    <w:rsid w:val="00052693"/>
    <w:rsid w:val="000552E0"/>
    <w:rsid w:val="00063A21"/>
    <w:rsid w:val="00064C0E"/>
    <w:rsid w:val="00064CCD"/>
    <w:rsid w:val="000736E1"/>
    <w:rsid w:val="00074196"/>
    <w:rsid w:val="00084695"/>
    <w:rsid w:val="00085913"/>
    <w:rsid w:val="00091828"/>
    <w:rsid w:val="000927BF"/>
    <w:rsid w:val="000B0A62"/>
    <w:rsid w:val="000D23F0"/>
    <w:rsid w:val="000E31FC"/>
    <w:rsid w:val="000E451A"/>
    <w:rsid w:val="000E7C5E"/>
    <w:rsid w:val="000F1C88"/>
    <w:rsid w:val="000F2245"/>
    <w:rsid w:val="000F29B4"/>
    <w:rsid w:val="0010725C"/>
    <w:rsid w:val="001137AE"/>
    <w:rsid w:val="00126662"/>
    <w:rsid w:val="00131CD2"/>
    <w:rsid w:val="00134A41"/>
    <w:rsid w:val="00134B6F"/>
    <w:rsid w:val="0014078A"/>
    <w:rsid w:val="00140BBE"/>
    <w:rsid w:val="00141F12"/>
    <w:rsid w:val="00142039"/>
    <w:rsid w:val="00144129"/>
    <w:rsid w:val="00146543"/>
    <w:rsid w:val="001531B9"/>
    <w:rsid w:val="00170142"/>
    <w:rsid w:val="001760E1"/>
    <w:rsid w:val="0018399F"/>
    <w:rsid w:val="001856FF"/>
    <w:rsid w:val="001A1BF5"/>
    <w:rsid w:val="001A6DEC"/>
    <w:rsid w:val="001A6E54"/>
    <w:rsid w:val="001B0955"/>
    <w:rsid w:val="001C5BD4"/>
    <w:rsid w:val="001D55B7"/>
    <w:rsid w:val="001E63FB"/>
    <w:rsid w:val="001E6C8A"/>
    <w:rsid w:val="001F250F"/>
    <w:rsid w:val="0021049F"/>
    <w:rsid w:val="00214D82"/>
    <w:rsid w:val="00224017"/>
    <w:rsid w:val="00225E94"/>
    <w:rsid w:val="00231625"/>
    <w:rsid w:val="0024008C"/>
    <w:rsid w:val="00245471"/>
    <w:rsid w:val="00251915"/>
    <w:rsid w:val="002539E9"/>
    <w:rsid w:val="0025495A"/>
    <w:rsid w:val="00287B13"/>
    <w:rsid w:val="00291D8E"/>
    <w:rsid w:val="002A7A1C"/>
    <w:rsid w:val="002B5B88"/>
    <w:rsid w:val="002C0B65"/>
    <w:rsid w:val="002D10E4"/>
    <w:rsid w:val="002D4A7B"/>
    <w:rsid w:val="002E0C7F"/>
    <w:rsid w:val="002E24D4"/>
    <w:rsid w:val="002E4445"/>
    <w:rsid w:val="002F3E4B"/>
    <w:rsid w:val="002F5F12"/>
    <w:rsid w:val="00306784"/>
    <w:rsid w:val="00311AF0"/>
    <w:rsid w:val="003132BE"/>
    <w:rsid w:val="00313C0E"/>
    <w:rsid w:val="00320648"/>
    <w:rsid w:val="00323377"/>
    <w:rsid w:val="003274DC"/>
    <w:rsid w:val="00327945"/>
    <w:rsid w:val="00330867"/>
    <w:rsid w:val="003319F8"/>
    <w:rsid w:val="003369AF"/>
    <w:rsid w:val="00357DDE"/>
    <w:rsid w:val="00357EA6"/>
    <w:rsid w:val="00370CA1"/>
    <w:rsid w:val="003713BC"/>
    <w:rsid w:val="00381DD6"/>
    <w:rsid w:val="00383104"/>
    <w:rsid w:val="003868C8"/>
    <w:rsid w:val="00387CA9"/>
    <w:rsid w:val="00391C89"/>
    <w:rsid w:val="00392725"/>
    <w:rsid w:val="003A1916"/>
    <w:rsid w:val="003B087A"/>
    <w:rsid w:val="003B0D38"/>
    <w:rsid w:val="003B1BB5"/>
    <w:rsid w:val="003B55AC"/>
    <w:rsid w:val="003C11E1"/>
    <w:rsid w:val="003D4492"/>
    <w:rsid w:val="003E15D4"/>
    <w:rsid w:val="003E168C"/>
    <w:rsid w:val="003F5DC3"/>
    <w:rsid w:val="00401511"/>
    <w:rsid w:val="004252EB"/>
    <w:rsid w:val="00431782"/>
    <w:rsid w:val="00434B73"/>
    <w:rsid w:val="00446F7F"/>
    <w:rsid w:val="00453A63"/>
    <w:rsid w:val="00455CBE"/>
    <w:rsid w:val="00464D2E"/>
    <w:rsid w:val="0046610F"/>
    <w:rsid w:val="00475A94"/>
    <w:rsid w:val="00480901"/>
    <w:rsid w:val="00482467"/>
    <w:rsid w:val="004912B6"/>
    <w:rsid w:val="00494438"/>
    <w:rsid w:val="004971BB"/>
    <w:rsid w:val="004A1758"/>
    <w:rsid w:val="004A3E7C"/>
    <w:rsid w:val="004A532C"/>
    <w:rsid w:val="004A61BF"/>
    <w:rsid w:val="004B5D9A"/>
    <w:rsid w:val="004C205E"/>
    <w:rsid w:val="004C27D9"/>
    <w:rsid w:val="004C340D"/>
    <w:rsid w:val="004C3512"/>
    <w:rsid w:val="004C7C31"/>
    <w:rsid w:val="004D06A7"/>
    <w:rsid w:val="004D1E71"/>
    <w:rsid w:val="004E18EA"/>
    <w:rsid w:val="004E2BC0"/>
    <w:rsid w:val="004E471B"/>
    <w:rsid w:val="004E50DE"/>
    <w:rsid w:val="00511A5A"/>
    <w:rsid w:val="00520190"/>
    <w:rsid w:val="00524925"/>
    <w:rsid w:val="00531A35"/>
    <w:rsid w:val="005327E9"/>
    <w:rsid w:val="005404CE"/>
    <w:rsid w:val="00542161"/>
    <w:rsid w:val="00555E69"/>
    <w:rsid w:val="00563C00"/>
    <w:rsid w:val="005645F0"/>
    <w:rsid w:val="00570D68"/>
    <w:rsid w:val="00577403"/>
    <w:rsid w:val="00583F17"/>
    <w:rsid w:val="0059281E"/>
    <w:rsid w:val="00592947"/>
    <w:rsid w:val="00593718"/>
    <w:rsid w:val="00596480"/>
    <w:rsid w:val="005A031E"/>
    <w:rsid w:val="005A24B2"/>
    <w:rsid w:val="005A581F"/>
    <w:rsid w:val="005A7F22"/>
    <w:rsid w:val="005B0265"/>
    <w:rsid w:val="005B0934"/>
    <w:rsid w:val="005B2081"/>
    <w:rsid w:val="005B2444"/>
    <w:rsid w:val="005D2B85"/>
    <w:rsid w:val="005D57B2"/>
    <w:rsid w:val="005E629F"/>
    <w:rsid w:val="005E7A8A"/>
    <w:rsid w:val="005F1F36"/>
    <w:rsid w:val="005F3827"/>
    <w:rsid w:val="005F48A0"/>
    <w:rsid w:val="005F71DC"/>
    <w:rsid w:val="00611FEE"/>
    <w:rsid w:val="0062124C"/>
    <w:rsid w:val="006261E6"/>
    <w:rsid w:val="00627836"/>
    <w:rsid w:val="006410B0"/>
    <w:rsid w:val="00642F82"/>
    <w:rsid w:val="006450FA"/>
    <w:rsid w:val="00645A47"/>
    <w:rsid w:val="00655010"/>
    <w:rsid w:val="00655D07"/>
    <w:rsid w:val="0066239F"/>
    <w:rsid w:val="00674C1D"/>
    <w:rsid w:val="00687E93"/>
    <w:rsid w:val="00690C39"/>
    <w:rsid w:val="00694169"/>
    <w:rsid w:val="006A3CD8"/>
    <w:rsid w:val="006A6E49"/>
    <w:rsid w:val="006A73C7"/>
    <w:rsid w:val="006B3E67"/>
    <w:rsid w:val="006C32C3"/>
    <w:rsid w:val="006C55A4"/>
    <w:rsid w:val="006C68EC"/>
    <w:rsid w:val="006D26D9"/>
    <w:rsid w:val="006D6B07"/>
    <w:rsid w:val="006E0637"/>
    <w:rsid w:val="006E0A18"/>
    <w:rsid w:val="006E23CA"/>
    <w:rsid w:val="006E3A5A"/>
    <w:rsid w:val="006E7312"/>
    <w:rsid w:val="00710E07"/>
    <w:rsid w:val="00727965"/>
    <w:rsid w:val="0073308A"/>
    <w:rsid w:val="007342FF"/>
    <w:rsid w:val="00740571"/>
    <w:rsid w:val="00746173"/>
    <w:rsid w:val="00746870"/>
    <w:rsid w:val="00752814"/>
    <w:rsid w:val="007538D6"/>
    <w:rsid w:val="007576EF"/>
    <w:rsid w:val="00764DDA"/>
    <w:rsid w:val="00765960"/>
    <w:rsid w:val="00767B8F"/>
    <w:rsid w:val="007873D0"/>
    <w:rsid w:val="00787A99"/>
    <w:rsid w:val="00791FC1"/>
    <w:rsid w:val="007A12D1"/>
    <w:rsid w:val="007A1446"/>
    <w:rsid w:val="007C1652"/>
    <w:rsid w:val="007C6D54"/>
    <w:rsid w:val="007C7E4C"/>
    <w:rsid w:val="007D7440"/>
    <w:rsid w:val="007E1B7E"/>
    <w:rsid w:val="00805E76"/>
    <w:rsid w:val="0080700F"/>
    <w:rsid w:val="00812F45"/>
    <w:rsid w:val="0081410A"/>
    <w:rsid w:val="00824084"/>
    <w:rsid w:val="00824D69"/>
    <w:rsid w:val="0082681C"/>
    <w:rsid w:val="00831DB0"/>
    <w:rsid w:val="008461C4"/>
    <w:rsid w:val="00852C5C"/>
    <w:rsid w:val="00857FB6"/>
    <w:rsid w:val="00863CC2"/>
    <w:rsid w:val="0087326F"/>
    <w:rsid w:val="00881297"/>
    <w:rsid w:val="0088470D"/>
    <w:rsid w:val="008A1C8D"/>
    <w:rsid w:val="008A247E"/>
    <w:rsid w:val="008B6B9E"/>
    <w:rsid w:val="008B763A"/>
    <w:rsid w:val="008C1DFF"/>
    <w:rsid w:val="008C39B4"/>
    <w:rsid w:val="008E1C40"/>
    <w:rsid w:val="008E22FD"/>
    <w:rsid w:val="008F05C2"/>
    <w:rsid w:val="008F1449"/>
    <w:rsid w:val="008F3DFE"/>
    <w:rsid w:val="008F7624"/>
    <w:rsid w:val="0090050E"/>
    <w:rsid w:val="009053C1"/>
    <w:rsid w:val="00916E79"/>
    <w:rsid w:val="00922ADB"/>
    <w:rsid w:val="009363F2"/>
    <w:rsid w:val="00944623"/>
    <w:rsid w:val="00944A50"/>
    <w:rsid w:val="00950D8C"/>
    <w:rsid w:val="009540DF"/>
    <w:rsid w:val="009541BB"/>
    <w:rsid w:val="00960D0B"/>
    <w:rsid w:val="00961781"/>
    <w:rsid w:val="00967F8C"/>
    <w:rsid w:val="00981FAD"/>
    <w:rsid w:val="00983231"/>
    <w:rsid w:val="009865F4"/>
    <w:rsid w:val="00986F58"/>
    <w:rsid w:val="009876BE"/>
    <w:rsid w:val="009931EA"/>
    <w:rsid w:val="00994A15"/>
    <w:rsid w:val="009A1B1C"/>
    <w:rsid w:val="009A6B55"/>
    <w:rsid w:val="009A783C"/>
    <w:rsid w:val="009B2550"/>
    <w:rsid w:val="009B4CDE"/>
    <w:rsid w:val="009B7461"/>
    <w:rsid w:val="009D1420"/>
    <w:rsid w:val="009D4341"/>
    <w:rsid w:val="009E33E7"/>
    <w:rsid w:val="009F36B3"/>
    <w:rsid w:val="00A049DC"/>
    <w:rsid w:val="00A17FAB"/>
    <w:rsid w:val="00A226F6"/>
    <w:rsid w:val="00A2472E"/>
    <w:rsid w:val="00A24A08"/>
    <w:rsid w:val="00A32EDF"/>
    <w:rsid w:val="00A34538"/>
    <w:rsid w:val="00A346B9"/>
    <w:rsid w:val="00A36EFA"/>
    <w:rsid w:val="00A36F93"/>
    <w:rsid w:val="00A46FE1"/>
    <w:rsid w:val="00A60931"/>
    <w:rsid w:val="00A613C0"/>
    <w:rsid w:val="00A701BB"/>
    <w:rsid w:val="00A70CD4"/>
    <w:rsid w:val="00A76672"/>
    <w:rsid w:val="00A769B6"/>
    <w:rsid w:val="00A80033"/>
    <w:rsid w:val="00A8017C"/>
    <w:rsid w:val="00A80885"/>
    <w:rsid w:val="00A81BFF"/>
    <w:rsid w:val="00A83E42"/>
    <w:rsid w:val="00AA5E2D"/>
    <w:rsid w:val="00AB0E6D"/>
    <w:rsid w:val="00AC1D3B"/>
    <w:rsid w:val="00AC343A"/>
    <w:rsid w:val="00AC42CF"/>
    <w:rsid w:val="00AD3D5F"/>
    <w:rsid w:val="00AF08B0"/>
    <w:rsid w:val="00B05983"/>
    <w:rsid w:val="00B109A9"/>
    <w:rsid w:val="00B10E74"/>
    <w:rsid w:val="00B17F73"/>
    <w:rsid w:val="00B2472E"/>
    <w:rsid w:val="00B27740"/>
    <w:rsid w:val="00B33750"/>
    <w:rsid w:val="00B35E05"/>
    <w:rsid w:val="00B37ED3"/>
    <w:rsid w:val="00B43188"/>
    <w:rsid w:val="00B45726"/>
    <w:rsid w:val="00B53E2C"/>
    <w:rsid w:val="00B560A2"/>
    <w:rsid w:val="00B65DAC"/>
    <w:rsid w:val="00B73768"/>
    <w:rsid w:val="00B82B79"/>
    <w:rsid w:val="00B87F54"/>
    <w:rsid w:val="00B95303"/>
    <w:rsid w:val="00B955C2"/>
    <w:rsid w:val="00B961F8"/>
    <w:rsid w:val="00B9696A"/>
    <w:rsid w:val="00BA7262"/>
    <w:rsid w:val="00BD0494"/>
    <w:rsid w:val="00BD43F4"/>
    <w:rsid w:val="00BD5A26"/>
    <w:rsid w:val="00BD61D0"/>
    <w:rsid w:val="00BE580E"/>
    <w:rsid w:val="00BE74AF"/>
    <w:rsid w:val="00BF14CB"/>
    <w:rsid w:val="00BF3749"/>
    <w:rsid w:val="00C1034D"/>
    <w:rsid w:val="00C14BE0"/>
    <w:rsid w:val="00C22C94"/>
    <w:rsid w:val="00C3454C"/>
    <w:rsid w:val="00C36B51"/>
    <w:rsid w:val="00C41B9C"/>
    <w:rsid w:val="00C55DA8"/>
    <w:rsid w:val="00C570B9"/>
    <w:rsid w:val="00C57344"/>
    <w:rsid w:val="00C63F7D"/>
    <w:rsid w:val="00C71E81"/>
    <w:rsid w:val="00C72833"/>
    <w:rsid w:val="00C74303"/>
    <w:rsid w:val="00C85937"/>
    <w:rsid w:val="00C926CD"/>
    <w:rsid w:val="00C9441D"/>
    <w:rsid w:val="00CA58A8"/>
    <w:rsid w:val="00CB0B15"/>
    <w:rsid w:val="00CB3F74"/>
    <w:rsid w:val="00CB6B63"/>
    <w:rsid w:val="00CC34CD"/>
    <w:rsid w:val="00CC7133"/>
    <w:rsid w:val="00CD3CDC"/>
    <w:rsid w:val="00CE09E1"/>
    <w:rsid w:val="00CF17BF"/>
    <w:rsid w:val="00CF6E8D"/>
    <w:rsid w:val="00D02228"/>
    <w:rsid w:val="00D14537"/>
    <w:rsid w:val="00D2066B"/>
    <w:rsid w:val="00D252C4"/>
    <w:rsid w:val="00D3170A"/>
    <w:rsid w:val="00D31BF6"/>
    <w:rsid w:val="00D320CE"/>
    <w:rsid w:val="00D50612"/>
    <w:rsid w:val="00D60E7A"/>
    <w:rsid w:val="00D65C0A"/>
    <w:rsid w:val="00D71C20"/>
    <w:rsid w:val="00D72EB5"/>
    <w:rsid w:val="00D7561E"/>
    <w:rsid w:val="00D760E4"/>
    <w:rsid w:val="00D93B19"/>
    <w:rsid w:val="00D94B7F"/>
    <w:rsid w:val="00D95620"/>
    <w:rsid w:val="00D960C4"/>
    <w:rsid w:val="00DA2BB7"/>
    <w:rsid w:val="00DB266F"/>
    <w:rsid w:val="00DB2D46"/>
    <w:rsid w:val="00DB6B36"/>
    <w:rsid w:val="00DE7C30"/>
    <w:rsid w:val="00DF42E0"/>
    <w:rsid w:val="00DF55D1"/>
    <w:rsid w:val="00E05FB3"/>
    <w:rsid w:val="00E1063D"/>
    <w:rsid w:val="00E146B6"/>
    <w:rsid w:val="00E20B06"/>
    <w:rsid w:val="00E24B30"/>
    <w:rsid w:val="00E26261"/>
    <w:rsid w:val="00E37091"/>
    <w:rsid w:val="00E40B10"/>
    <w:rsid w:val="00E447CA"/>
    <w:rsid w:val="00E55A61"/>
    <w:rsid w:val="00E653CD"/>
    <w:rsid w:val="00E74A3A"/>
    <w:rsid w:val="00E84A36"/>
    <w:rsid w:val="00E85B6A"/>
    <w:rsid w:val="00E922F5"/>
    <w:rsid w:val="00E961A9"/>
    <w:rsid w:val="00E9703F"/>
    <w:rsid w:val="00EA1A86"/>
    <w:rsid w:val="00EA698A"/>
    <w:rsid w:val="00EA74A4"/>
    <w:rsid w:val="00EA7C9C"/>
    <w:rsid w:val="00EB0E8E"/>
    <w:rsid w:val="00EB617F"/>
    <w:rsid w:val="00EC3097"/>
    <w:rsid w:val="00EC3579"/>
    <w:rsid w:val="00ED0299"/>
    <w:rsid w:val="00ED558C"/>
    <w:rsid w:val="00ED6436"/>
    <w:rsid w:val="00EE4815"/>
    <w:rsid w:val="00EE6E27"/>
    <w:rsid w:val="00EF1392"/>
    <w:rsid w:val="00EF25EA"/>
    <w:rsid w:val="00EF3B48"/>
    <w:rsid w:val="00F02336"/>
    <w:rsid w:val="00F041B0"/>
    <w:rsid w:val="00F10513"/>
    <w:rsid w:val="00F130B7"/>
    <w:rsid w:val="00F14254"/>
    <w:rsid w:val="00F14C99"/>
    <w:rsid w:val="00F15701"/>
    <w:rsid w:val="00F16859"/>
    <w:rsid w:val="00F25676"/>
    <w:rsid w:val="00F306CA"/>
    <w:rsid w:val="00F3342B"/>
    <w:rsid w:val="00F36841"/>
    <w:rsid w:val="00F43722"/>
    <w:rsid w:val="00F45029"/>
    <w:rsid w:val="00F478BA"/>
    <w:rsid w:val="00F57940"/>
    <w:rsid w:val="00F60F3C"/>
    <w:rsid w:val="00F75962"/>
    <w:rsid w:val="00F810A2"/>
    <w:rsid w:val="00F97926"/>
    <w:rsid w:val="00FA2B2D"/>
    <w:rsid w:val="00FB07EB"/>
    <w:rsid w:val="00FB74D8"/>
    <w:rsid w:val="00FC1145"/>
    <w:rsid w:val="00FC1A81"/>
    <w:rsid w:val="00FC579C"/>
    <w:rsid w:val="00FD19E1"/>
    <w:rsid w:val="00FD34E6"/>
    <w:rsid w:val="00FD4298"/>
    <w:rsid w:val="00FD42CF"/>
    <w:rsid w:val="00FD505E"/>
    <w:rsid w:val="00FE2E7C"/>
    <w:rsid w:val="00FE6E93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81A89"/>
  <w15:docId w15:val="{2F7D032E-B050-43EE-82D8-7DD41A2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45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A2B2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FA2B2D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B2D"/>
    <w:rPr>
      <w:rFonts w:ascii="Calibri Light" w:hAnsi="Calibri Light" w:cs="Times New Roman"/>
      <w:b/>
      <w:kern w:val="32"/>
      <w:sz w:val="32"/>
      <w:lang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A2B2D"/>
    <w:rPr>
      <w:rFonts w:ascii="Times New Roman" w:hAnsi="Times New Roman"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14D82"/>
    <w:rPr>
      <w:rFonts w:cs="Times New Roman"/>
      <w:sz w:val="22"/>
      <w:lang w:eastAsia="en-US"/>
    </w:rPr>
  </w:style>
  <w:style w:type="paragraph" w:styleId="Piedepgina">
    <w:name w:val="footer"/>
    <w:basedOn w:val="Normal"/>
    <w:link w:val="PiedepginaCar"/>
    <w:uiPriority w:val="99"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14D82"/>
    <w:rPr>
      <w:rFonts w:cs="Times New Roman"/>
      <w:sz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F57940"/>
    <w:pPr>
      <w:spacing w:after="0" w:line="240" w:lineRule="auto"/>
      <w:ind w:right="-1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F57940"/>
    <w:rPr>
      <w:rFonts w:ascii="Times New Roman" w:hAnsi="Times New Roman" w:cs="Times New Roman"/>
      <w:sz w:val="24"/>
      <w:lang w:val="es-ES_tradnl"/>
    </w:rPr>
  </w:style>
  <w:style w:type="paragraph" w:customStyle="1" w:styleId="1pasumanuncio">
    <w:name w:val="1pasumanuncio"/>
    <w:basedOn w:val="Normal"/>
    <w:uiPriority w:val="99"/>
    <w:rsid w:val="00C57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02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2228"/>
    <w:rPr>
      <w:rFonts w:ascii="Tahoma" w:hAnsi="Tahoma" w:cs="Times New Roman"/>
      <w:sz w:val="16"/>
      <w:lang w:eastAsia="en-US"/>
    </w:rPr>
  </w:style>
  <w:style w:type="paragraph" w:customStyle="1" w:styleId="Blockquote">
    <w:name w:val="Blockquote"/>
    <w:basedOn w:val="Normal"/>
    <w:uiPriority w:val="99"/>
    <w:rsid w:val="00FA2B2D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Pa25">
    <w:name w:val="Pa25"/>
    <w:basedOn w:val="Normal"/>
    <w:next w:val="Normal"/>
    <w:uiPriority w:val="99"/>
    <w:rsid w:val="00FA2B2D"/>
    <w:pPr>
      <w:autoSpaceDE w:val="0"/>
      <w:autoSpaceDN w:val="0"/>
      <w:adjustRightInd w:val="0"/>
      <w:spacing w:after="0" w:line="161" w:lineRule="atLeas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A2B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A2B2D"/>
    <w:rPr>
      <w:rFonts w:cs="Times New Roman"/>
      <w:sz w:val="22"/>
      <w:lang w:eastAsia="en-US"/>
    </w:rPr>
  </w:style>
  <w:style w:type="paragraph" w:customStyle="1" w:styleId="PIEDEFIRMA">
    <w:name w:val="PIE DE FIRMA"/>
    <w:basedOn w:val="Normal"/>
    <w:uiPriority w:val="99"/>
    <w:rsid w:val="005D2B8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rsid w:val="001E63FB"/>
    <w:rPr>
      <w:rFonts w:cs="Times New Roman"/>
      <w:color w:val="0000FF"/>
      <w:u w:val="single"/>
    </w:rPr>
  </w:style>
  <w:style w:type="table" w:styleId="Tablaconcuadrcula">
    <w:name w:val="Table Grid"/>
    <w:basedOn w:val="Tablanormal"/>
    <w:locked/>
    <w:rsid w:val="006E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6">
    <w:name w:val="Medium Shading 2 Accent 6"/>
    <w:basedOn w:val="Tablanormal"/>
    <w:uiPriority w:val="64"/>
    <w:rsid w:val="006E3A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C57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7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79C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7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79C"/>
    <w:rPr>
      <w:b/>
      <w:bCs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5E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tora.fuo@uniovi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para la Adjudicación de Ayudas de Matrícula destinadas a los alumnos matriculados en el Título Propio “Máster en Retail” de la Universidad de Oviedo, en el curso académico 2017/2018</vt:lpstr>
    </vt:vector>
  </TitlesOfParts>
  <Company>Banc de Sabadell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la Adjudicación de Ayudas de Matrícula destinadas a los alumnos matriculados en el Título Propio “Máster en Retail” de la Universidad de Oviedo, en el curso académico 2017/2018</dc:title>
  <dc:creator>Universidada de Oviedo</dc:creator>
  <cp:lastModifiedBy>Usuario</cp:lastModifiedBy>
  <cp:revision>2</cp:revision>
  <cp:lastPrinted>2019-06-12T09:27:00Z</cp:lastPrinted>
  <dcterms:created xsi:type="dcterms:W3CDTF">2019-06-21T09:09:00Z</dcterms:created>
  <dcterms:modified xsi:type="dcterms:W3CDTF">2019-06-21T09:09:00Z</dcterms:modified>
</cp:coreProperties>
</file>